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1D" w:rsidRPr="0068354E" w:rsidRDefault="00237A1D" w:rsidP="0068354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A07F9" w:rsidRPr="000E592E" w:rsidRDefault="002A07F9" w:rsidP="000E59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92E">
        <w:rPr>
          <w:rFonts w:ascii="Times New Roman" w:hAnsi="Times New Roman" w:cs="Times New Roman"/>
          <w:b/>
          <w:sz w:val="28"/>
          <w:szCs w:val="28"/>
          <w:lang w:val="ru-RU"/>
        </w:rPr>
        <w:t>Цыганкова Наталья Владимировна,</w:t>
      </w:r>
      <w:r w:rsidRPr="000E592E"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 высшей квалификационной категории</w:t>
      </w:r>
    </w:p>
    <w:p w:rsidR="002A07F9" w:rsidRPr="000E592E" w:rsidRDefault="002A07F9" w:rsidP="000E592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E5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Линейка. </w:t>
      </w:r>
      <w:r w:rsidRPr="000E5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Измерение длин отрезков с помощью линейки</w:t>
      </w:r>
    </w:p>
    <w:p w:rsidR="002A07F9" w:rsidRPr="000E592E" w:rsidRDefault="002A07F9" w:rsidP="000E59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92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ru-RU"/>
        </w:rPr>
        <w:t>Математика. 1 класс</w:t>
      </w:r>
    </w:p>
    <w:p w:rsidR="00340FF0" w:rsidRPr="00443094" w:rsidRDefault="00340FF0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планируется, что к окончанию урока учащиеся должны </w:t>
      </w:r>
      <w:r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знать: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единицу длины – сантиметр,</w:t>
      </w:r>
      <w:r w:rsidR="00B329A0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уметь: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592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пользоваться линейкой и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длины отрезков с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помощью линейки</w:t>
      </w:r>
      <w:r w:rsidR="004B4F50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B4F50" w:rsidRPr="00443094" w:rsidRDefault="004B4F50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Задачи:</w:t>
      </w:r>
    </w:p>
    <w:p w:rsidR="004B4F50" w:rsidRPr="00443094" w:rsidRDefault="004B4F50" w:rsidP="00443094">
      <w:pPr>
        <w:pStyle w:val="8"/>
        <w:shd w:val="clear" w:color="auto" w:fill="auto"/>
        <w:spacing w:before="120" w:after="120" w:line="360" w:lineRule="auto"/>
        <w:ind w:left="300" w:right="20"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Образовательные: </w:t>
      </w:r>
    </w:p>
    <w:p w:rsidR="004B4F50" w:rsidRPr="00443094" w:rsidRDefault="004B4F50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 с новым способом измерения отрезков (при помощи линейки);</w:t>
      </w:r>
    </w:p>
    <w:p w:rsidR="004B4F50" w:rsidRPr="00443094" w:rsidRDefault="004B4F50" w:rsidP="00443094">
      <w:pPr>
        <w:pStyle w:val="8"/>
        <w:shd w:val="clear" w:color="auto" w:fill="auto"/>
        <w:spacing w:before="120" w:after="120" w:line="360" w:lineRule="auto"/>
        <w:ind w:left="300" w:right="20"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i/>
          <w:sz w:val="28"/>
          <w:szCs w:val="28"/>
          <w:lang w:val="ru-RU"/>
        </w:rPr>
        <w:t>Развивающие:</w:t>
      </w:r>
    </w:p>
    <w:p w:rsidR="004B4F50" w:rsidRPr="00443094" w:rsidRDefault="004B4F50" w:rsidP="00443094">
      <w:pPr>
        <w:pStyle w:val="8"/>
        <w:shd w:val="clear" w:color="auto" w:fill="auto"/>
        <w:spacing w:before="120" w:after="120" w:line="360" w:lineRule="auto"/>
        <w:ind w:left="300" w:right="2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sz w:val="28"/>
          <w:szCs w:val="28"/>
          <w:lang w:val="ru-RU"/>
        </w:rPr>
        <w:t>содействовать развитию у учащихся познавательных умений измерять отрезки, сравнивать их длину;</w:t>
      </w:r>
    </w:p>
    <w:p w:rsidR="004B4F50" w:rsidRPr="00FC3C63" w:rsidRDefault="004B4F50" w:rsidP="00443094">
      <w:pPr>
        <w:pStyle w:val="8"/>
        <w:shd w:val="clear" w:color="auto" w:fill="auto"/>
        <w:spacing w:before="120" w:after="120" w:line="360" w:lineRule="auto"/>
        <w:ind w:left="300" w:right="20"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3C63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Воспитательные:</w:t>
      </w:r>
    </w:p>
    <w:p w:rsidR="004B4F50" w:rsidRPr="00443094" w:rsidRDefault="000E592E" w:rsidP="00443094">
      <w:pPr>
        <w:pStyle w:val="8"/>
        <w:shd w:val="clear" w:color="auto" w:fill="auto"/>
        <w:spacing w:before="120" w:after="120" w:line="360" w:lineRule="auto"/>
        <w:ind w:left="300" w:right="2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B4F50" w:rsidRPr="00443094">
        <w:rPr>
          <w:rFonts w:ascii="Times New Roman" w:hAnsi="Times New Roman" w:cs="Times New Roman"/>
          <w:sz w:val="28"/>
          <w:szCs w:val="28"/>
          <w:lang w:val="ru-RU"/>
        </w:rPr>
        <w:t>оздать условия для воспитания мотивов учения,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положительного отношения к знаниям.</w:t>
      </w:r>
    </w:p>
    <w:p w:rsidR="002A07F9" w:rsidRPr="00443094" w:rsidRDefault="002A07F9" w:rsidP="00443094">
      <w:pPr>
        <w:pStyle w:val="8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«Математика. 1 класс.  Часть 2», </w:t>
      </w:r>
      <w:r w:rsidR="000E592E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тетрадь на печатной основе, полоски бумаги одинаковые по цвету, </w:t>
      </w:r>
      <w:r w:rsidR="00036EA0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длине </w:t>
      </w:r>
      <w:r w:rsidR="000E592E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и форме, </w:t>
      </w:r>
      <w:r w:rsidR="005C08F2" w:rsidRPr="0044309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E592E" w:rsidRPr="00443094">
        <w:rPr>
          <w:rFonts w:ascii="Times New Roman" w:hAnsi="Times New Roman" w:cs="Times New Roman"/>
          <w:sz w:val="28"/>
          <w:szCs w:val="28"/>
          <w:lang w:val="ru-RU"/>
        </w:rPr>
        <w:t>веер</w:t>
      </w:r>
      <w:r w:rsidR="005C08F2" w:rsidRPr="0044309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592E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цифр, линейка, схемы задач, маршрутный лист, картинки с изображением жителей зоопарка.</w:t>
      </w:r>
    </w:p>
    <w:p w:rsidR="002A07F9" w:rsidRPr="00443094" w:rsidRDefault="002A07F9" w:rsidP="00443094">
      <w:pPr>
        <w:pStyle w:val="8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 w:rsidR="000E592E" w:rsidRPr="00443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592E" w:rsidRPr="00443094">
        <w:rPr>
          <w:rFonts w:ascii="Times New Roman" w:hAnsi="Times New Roman" w:cs="Times New Roman"/>
          <w:sz w:val="28"/>
          <w:szCs w:val="28"/>
          <w:lang w:val="ru-RU"/>
        </w:rPr>
        <w:t>комбинированный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Ход урока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660E7" w:rsidRPr="00443094" w:rsidRDefault="00C72A5C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</w:t>
      </w: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ru-RU"/>
        </w:rPr>
        <w:t>.</w:t>
      </w:r>
      <w:r w:rsidR="00036EA0"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Организационный этап.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Прозвенел звонок.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Начинается урок.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 на друга посмотрели,</w:t>
      </w:r>
    </w:p>
    <w:p w:rsidR="006C659B" w:rsidRPr="00443094" w:rsidRDefault="000660E7" w:rsidP="00443094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07446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тихонько все присели.</w:t>
      </w:r>
    </w:p>
    <w:p w:rsidR="006C659B" w:rsidRPr="00443094" w:rsidRDefault="006C659B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 xml:space="preserve">Улыбнитесь своему соседу по парте и традиционно, по-математически -  пятёрочками, пожелайте </w:t>
      </w:r>
      <w:r w:rsidR="00575A9F" w:rsidRPr="00443094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Pr="00443094">
        <w:rPr>
          <w:rFonts w:ascii="Times New Roman" w:hAnsi="Times New Roman" w:cs="Times New Roman"/>
          <w:sz w:val="28"/>
          <w:szCs w:val="28"/>
        </w:rPr>
        <w:t>успехов на уроке:</w:t>
      </w:r>
    </w:p>
    <w:p w:rsidR="006C659B" w:rsidRPr="00443094" w:rsidRDefault="006C659B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ЖЕЛАЮ (соединить с соседом по парте большие пальцы)</w:t>
      </w:r>
    </w:p>
    <w:p w:rsidR="006C659B" w:rsidRPr="00443094" w:rsidRDefault="006C659B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УСПЕХА (указательные)</w:t>
      </w:r>
    </w:p>
    <w:p w:rsidR="006C659B" w:rsidRPr="00443094" w:rsidRDefault="006C659B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БОЛЬШОГО (средние)</w:t>
      </w:r>
    </w:p>
    <w:p w:rsidR="006C659B" w:rsidRPr="00443094" w:rsidRDefault="006C659B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ВО ВСЁМ И ВЕЗДЕ</w:t>
      </w:r>
      <w:r w:rsidR="00575A9F" w:rsidRPr="00443094">
        <w:rPr>
          <w:rFonts w:ascii="Times New Roman" w:hAnsi="Times New Roman" w:cs="Times New Roman"/>
          <w:sz w:val="28"/>
          <w:szCs w:val="28"/>
        </w:rPr>
        <w:t>, (безымянные</w:t>
      </w:r>
      <w:r w:rsidRPr="00443094">
        <w:rPr>
          <w:rFonts w:ascii="Times New Roman" w:hAnsi="Times New Roman" w:cs="Times New Roman"/>
          <w:sz w:val="28"/>
          <w:szCs w:val="28"/>
        </w:rPr>
        <w:t>)</w:t>
      </w:r>
    </w:p>
    <w:p w:rsidR="006C659B" w:rsidRPr="00443094" w:rsidRDefault="00575A9F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А ТАКЖЕ ЖЕЛАЮ (мизинцы</w:t>
      </w:r>
      <w:r w:rsidR="006C659B" w:rsidRPr="00443094">
        <w:rPr>
          <w:rFonts w:ascii="Times New Roman" w:hAnsi="Times New Roman" w:cs="Times New Roman"/>
          <w:sz w:val="28"/>
          <w:szCs w:val="28"/>
        </w:rPr>
        <w:t>)</w:t>
      </w:r>
    </w:p>
    <w:p w:rsidR="006C659B" w:rsidRPr="00443094" w:rsidRDefault="00575A9F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УДАЧИ ТЕБЕ! (ладошки</w:t>
      </w:r>
      <w:r w:rsidR="006C659B" w:rsidRPr="00443094">
        <w:rPr>
          <w:rFonts w:ascii="Times New Roman" w:hAnsi="Times New Roman" w:cs="Times New Roman"/>
          <w:sz w:val="28"/>
          <w:szCs w:val="28"/>
        </w:rPr>
        <w:t>)</w:t>
      </w:r>
    </w:p>
    <w:p w:rsidR="006C659B" w:rsidRPr="00443094" w:rsidRDefault="000660E7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-Я желаю вам</w:t>
      </w:r>
      <w:r w:rsidR="00607446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хорошего настроения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 радостью принять</w:t>
      </w:r>
      <w:r w:rsidR="00575A9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всё</w:t>
      </w:r>
      <w:r w:rsidR="00607446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что мы будем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изучать, а я</w:t>
      </w:r>
      <w:r w:rsidR="00607446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5A9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буду вам во всё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помогать.</w:t>
      </w:r>
    </w:p>
    <w:p w:rsidR="006C659B" w:rsidRPr="00443094" w:rsidRDefault="00C72A5C" w:rsidP="00443094">
      <w:pPr>
        <w:widowControl w:val="0"/>
        <w:tabs>
          <w:tab w:val="left" w:pos="544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II</w:t>
      </w:r>
      <w:r w:rsidR="00130EB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36EA0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Этап всесторонней проверки знаний.</w:t>
      </w:r>
      <w:r w:rsidR="006C659B" w:rsidRPr="00443094">
        <w:rPr>
          <w:rFonts w:ascii="Times New Roman" w:eastAsia="Microsoft Sans Serif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Есть в одной учебной книжке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Очень умные братишки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Десять их, но братья эти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Сосчитают все на свете!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 Что это за братья? (Цифры)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 xml:space="preserve">- А в какой стране живут ЦИФРЫ? 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 xml:space="preserve">- Правильно, </w:t>
      </w:r>
      <w:r w:rsidR="00575A9F" w:rsidRPr="00443094">
        <w:rPr>
          <w:color w:val="000000"/>
          <w:sz w:val="28"/>
          <w:szCs w:val="28"/>
          <w:lang w:val="ru-RU"/>
        </w:rPr>
        <w:t>в стране «М</w:t>
      </w:r>
      <w:r w:rsidRPr="00443094">
        <w:rPr>
          <w:color w:val="000000"/>
          <w:sz w:val="28"/>
          <w:szCs w:val="28"/>
          <w:lang w:val="ru-RU"/>
        </w:rPr>
        <w:t>атематика</w:t>
      </w:r>
      <w:r w:rsidR="00575A9F" w:rsidRPr="00443094">
        <w:rPr>
          <w:color w:val="000000"/>
          <w:sz w:val="28"/>
          <w:szCs w:val="28"/>
          <w:lang w:val="ru-RU"/>
        </w:rPr>
        <w:t>»</w:t>
      </w:r>
      <w:r w:rsidRPr="00443094">
        <w:rPr>
          <w:color w:val="000000"/>
          <w:sz w:val="28"/>
          <w:szCs w:val="28"/>
          <w:lang w:val="ru-RU"/>
        </w:rPr>
        <w:t xml:space="preserve">. </w:t>
      </w:r>
    </w:p>
    <w:p w:rsidR="006C659B" w:rsidRPr="00443094" w:rsidRDefault="006C659B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 Значит и урок у нас</w:t>
      </w:r>
      <w:r w:rsidR="00575A9F" w:rsidRPr="00443094">
        <w:rPr>
          <w:color w:val="000000"/>
          <w:sz w:val="28"/>
          <w:szCs w:val="28"/>
          <w:lang w:val="ru-RU"/>
        </w:rPr>
        <w:t xml:space="preserve"> …</w:t>
      </w:r>
      <w:r w:rsidRPr="00443094">
        <w:rPr>
          <w:color w:val="000000"/>
          <w:sz w:val="28"/>
          <w:szCs w:val="28"/>
          <w:lang w:val="ru-RU"/>
        </w:rPr>
        <w:t xml:space="preserve"> математика.</w:t>
      </w:r>
    </w:p>
    <w:p w:rsidR="00607446" w:rsidRPr="00443094" w:rsidRDefault="00607446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Чем мы обычно занимаемся на уроке математики? </w:t>
      </w:r>
    </w:p>
    <w:p w:rsidR="00607446" w:rsidRPr="00443094" w:rsidRDefault="00607446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60E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Ребята,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вы желаете сегодня на уроке узнать</w:t>
      </w:r>
      <w:r w:rsidR="000660E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18D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много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нового и интересного?</w:t>
      </w:r>
      <w:r w:rsidR="000660E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Тогда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дело! Но сначала повторим то, что </w:t>
      </w:r>
      <w:r w:rsidR="00575A9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уже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знаем.</w:t>
      </w:r>
    </w:p>
    <w:p w:rsidR="00607446" w:rsidRPr="00443094" w:rsidRDefault="00575A9F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а)</w:t>
      </w:r>
      <w:r w:rsidR="00036EA0"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60B1C"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Устный счет</w:t>
      </w:r>
    </w:p>
    <w:p w:rsidR="00607446" w:rsidRPr="00443094" w:rsidRDefault="0011577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07446" w:rsidRPr="00443094">
        <w:rPr>
          <w:rFonts w:ascii="Times New Roman" w:hAnsi="Times New Roman" w:cs="Times New Roman"/>
          <w:sz w:val="28"/>
          <w:szCs w:val="28"/>
        </w:rPr>
        <w:t>Делать мы это будем в необычном для математики месте, а вот где, узнаете, если правильно расположите числа в порядке возрастания.</w:t>
      </w:r>
    </w:p>
    <w:p w:rsidR="00607446" w:rsidRPr="00443094" w:rsidRDefault="00607446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2, 15, 16, 5, 12, 6, 20, 18, 10, 14. (2, 5, 6, 10, 12, 14, 15, 16, 18, 20)</w:t>
      </w:r>
    </w:p>
    <w:p w:rsidR="00607446" w:rsidRPr="00443094" w:rsidRDefault="00607446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lastRenderedPageBreak/>
        <w:t>-На какие две группы можно разделить числа? (однозначные и двузначные)</w:t>
      </w:r>
    </w:p>
    <w:p w:rsidR="00607446" w:rsidRPr="00FC3C63" w:rsidRDefault="00115778" w:rsidP="00FC3C63">
      <w:pPr>
        <w:rPr>
          <w:lang w:val="ru-RU"/>
        </w:rPr>
      </w:pPr>
      <w:r w:rsidRPr="00FC3C63">
        <w:rPr>
          <w:lang w:val="ru-RU"/>
        </w:rPr>
        <w:t>- Давайте уберё</w:t>
      </w:r>
      <w:r w:rsidR="00607446" w:rsidRPr="00FC3C63">
        <w:rPr>
          <w:lang w:val="ru-RU"/>
        </w:rPr>
        <w:t>м однозначные</w:t>
      </w:r>
      <w:r w:rsidRPr="00FC3C63">
        <w:rPr>
          <w:lang w:val="ru-RU"/>
        </w:rPr>
        <w:t xml:space="preserve"> числа</w:t>
      </w:r>
      <w:r w:rsidR="00607446" w:rsidRPr="00FC3C63">
        <w:rPr>
          <w:lang w:val="ru-RU"/>
        </w:rPr>
        <w:t xml:space="preserve">. </w:t>
      </w:r>
    </w:p>
    <w:p w:rsidR="00607446" w:rsidRPr="00443094" w:rsidRDefault="00607446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 Какое число самое большое из данных?</w:t>
      </w:r>
    </w:p>
    <w:p w:rsidR="00607446" w:rsidRPr="00443094" w:rsidRDefault="00607446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 Какое число самое маленькое из двузначных</w:t>
      </w:r>
      <w:r w:rsidR="00115778" w:rsidRPr="00443094">
        <w:rPr>
          <w:rFonts w:ascii="Times New Roman" w:hAnsi="Times New Roman" w:cs="Times New Roman"/>
          <w:sz w:val="28"/>
          <w:szCs w:val="28"/>
        </w:rPr>
        <w:t xml:space="preserve"> чисел</w:t>
      </w:r>
      <w:r w:rsidRPr="00443094">
        <w:rPr>
          <w:rFonts w:ascii="Times New Roman" w:hAnsi="Times New Roman" w:cs="Times New Roman"/>
          <w:sz w:val="28"/>
          <w:szCs w:val="28"/>
        </w:rPr>
        <w:t>?</w:t>
      </w:r>
    </w:p>
    <w:p w:rsidR="00607446" w:rsidRPr="00443094" w:rsidRDefault="0011577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07446" w:rsidRPr="00443094">
        <w:rPr>
          <w:rFonts w:ascii="Times New Roman" w:hAnsi="Times New Roman" w:cs="Times New Roman"/>
          <w:sz w:val="28"/>
          <w:szCs w:val="28"/>
        </w:rPr>
        <w:t>Давайте перевернём числа и узнаем, куда мы с вами отправимся на экскурсию.</w:t>
      </w:r>
      <w:r w:rsidRPr="00443094">
        <w:rPr>
          <w:rFonts w:ascii="Times New Roman" w:hAnsi="Times New Roman" w:cs="Times New Roman"/>
          <w:sz w:val="28"/>
          <w:szCs w:val="28"/>
        </w:rPr>
        <w:t xml:space="preserve"> (</w:t>
      </w:r>
      <w:r w:rsidR="00607446" w:rsidRPr="00443094">
        <w:rPr>
          <w:rFonts w:ascii="Times New Roman" w:hAnsi="Times New Roman" w:cs="Times New Roman"/>
          <w:sz w:val="28"/>
          <w:szCs w:val="28"/>
        </w:rPr>
        <w:t>ЗООПАРК (буквы написаны на обратной стороне карточек с числами)</w:t>
      </w:r>
      <w:r w:rsidRPr="00443094">
        <w:rPr>
          <w:rFonts w:ascii="Times New Roman" w:hAnsi="Times New Roman" w:cs="Times New Roman"/>
          <w:sz w:val="28"/>
          <w:szCs w:val="28"/>
        </w:rPr>
        <w:t>)</w:t>
      </w:r>
    </w:p>
    <w:p w:rsidR="00115778" w:rsidRPr="00443094" w:rsidRDefault="0011577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07446" w:rsidRPr="00443094">
        <w:rPr>
          <w:rFonts w:ascii="Times New Roman" w:hAnsi="Times New Roman" w:cs="Times New Roman"/>
          <w:sz w:val="28"/>
          <w:szCs w:val="28"/>
        </w:rPr>
        <w:t xml:space="preserve">Наша экскурсия в зоопарк сегодня будет математической. </w:t>
      </w:r>
    </w:p>
    <w:p w:rsidR="00607446" w:rsidRPr="00443094" w:rsidRDefault="0011577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07446" w:rsidRPr="00443094">
        <w:rPr>
          <w:rFonts w:ascii="Times New Roman" w:hAnsi="Times New Roman" w:cs="Times New Roman"/>
          <w:sz w:val="28"/>
          <w:szCs w:val="28"/>
        </w:rPr>
        <w:t xml:space="preserve">Что это значит? </w:t>
      </w:r>
    </w:p>
    <w:p w:rsidR="00C85674" w:rsidRPr="00443094" w:rsidRDefault="0011577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07446" w:rsidRPr="00443094">
        <w:rPr>
          <w:rFonts w:ascii="Times New Roman" w:hAnsi="Times New Roman" w:cs="Times New Roman"/>
          <w:sz w:val="28"/>
          <w:szCs w:val="28"/>
        </w:rPr>
        <w:t>У каждого из вас на парте лежат маршрутные листы</w:t>
      </w:r>
      <w:r w:rsidR="00C85674" w:rsidRPr="00443094">
        <w:rPr>
          <w:rFonts w:ascii="Times New Roman" w:hAnsi="Times New Roman" w:cs="Times New Roman"/>
          <w:sz w:val="28"/>
          <w:szCs w:val="28"/>
        </w:rPr>
        <w:t xml:space="preserve">. (ПРИЛОЖЕНИЕ А) </w:t>
      </w:r>
    </w:p>
    <w:p w:rsidR="00607446" w:rsidRPr="00443094" w:rsidRDefault="00DF0F9D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07446" w:rsidRPr="00443094">
        <w:rPr>
          <w:rFonts w:ascii="Times New Roman" w:hAnsi="Times New Roman" w:cs="Times New Roman"/>
          <w:sz w:val="28"/>
          <w:szCs w:val="28"/>
        </w:rPr>
        <w:t>В них мы будем указывать все наши успехи и неудачи. Красным цветом</w:t>
      </w:r>
      <w:r w:rsidR="00115778" w:rsidRPr="00443094">
        <w:rPr>
          <w:rFonts w:ascii="Times New Roman" w:hAnsi="Times New Roman" w:cs="Times New Roman"/>
          <w:sz w:val="28"/>
          <w:szCs w:val="28"/>
        </w:rPr>
        <w:t xml:space="preserve"> вы будете закрашивать круг, </w:t>
      </w:r>
      <w:r w:rsidR="00607446" w:rsidRPr="00443094">
        <w:rPr>
          <w:rFonts w:ascii="Times New Roman" w:hAnsi="Times New Roman" w:cs="Times New Roman"/>
          <w:sz w:val="28"/>
          <w:szCs w:val="28"/>
        </w:rPr>
        <w:t xml:space="preserve">если задание слишком сложное и у вас не получилось его выполнить, жёлтым – если задание выполнено, но вызвало трудности, зелёным – если задание выполнено с лёгкостью и без ошибок. Перед началом экскурсии дорисуйте ротик смайлику, который выражает ваше настроение в данный момент. </w:t>
      </w:r>
    </w:p>
    <w:p w:rsidR="00EF6E9C" w:rsidRPr="00443094" w:rsidRDefault="00EF6E9C" w:rsidP="00443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sz w:val="28"/>
          <w:szCs w:val="28"/>
          <w:lang w:val="ru-RU"/>
        </w:rPr>
        <w:t>-Я желаю вам удачи, думаю у нас всё получится!</w:t>
      </w:r>
    </w:p>
    <w:p w:rsidR="000660E7" w:rsidRPr="00443094" w:rsidRDefault="0011577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07446" w:rsidRPr="00443094">
        <w:rPr>
          <w:rFonts w:ascii="Times New Roman" w:hAnsi="Times New Roman" w:cs="Times New Roman"/>
          <w:sz w:val="28"/>
          <w:szCs w:val="28"/>
        </w:rPr>
        <w:t>Чтобы войти в зоопарк, нужн</w:t>
      </w:r>
      <w:r w:rsidRPr="00443094">
        <w:rPr>
          <w:rFonts w:ascii="Times New Roman" w:hAnsi="Times New Roman" w:cs="Times New Roman"/>
          <w:sz w:val="28"/>
          <w:szCs w:val="28"/>
        </w:rPr>
        <w:t xml:space="preserve">о приобрести билет. А для этого </w:t>
      </w:r>
      <w:proofErr w:type="gramStart"/>
      <w:r w:rsidR="00607446" w:rsidRPr="00443094">
        <w:rPr>
          <w:rFonts w:ascii="Times New Roman" w:hAnsi="Times New Roman" w:cs="Times New Roman"/>
          <w:sz w:val="28"/>
          <w:szCs w:val="28"/>
        </w:rPr>
        <w:t>провед</w:t>
      </w:r>
      <w:r w:rsidR="00142942" w:rsidRPr="00443094">
        <w:rPr>
          <w:rFonts w:ascii="Times New Roman" w:hAnsi="Times New Roman" w:cs="Times New Roman"/>
          <w:sz w:val="28"/>
          <w:szCs w:val="28"/>
        </w:rPr>
        <w:t>ём  математическую</w:t>
      </w:r>
      <w:proofErr w:type="gramEnd"/>
      <w:r w:rsidR="00142942" w:rsidRPr="00443094">
        <w:rPr>
          <w:rFonts w:ascii="Times New Roman" w:hAnsi="Times New Roman" w:cs="Times New Roman"/>
          <w:sz w:val="28"/>
          <w:szCs w:val="28"/>
        </w:rPr>
        <w:t xml:space="preserve"> </w:t>
      </w:r>
      <w:r w:rsidR="00607446" w:rsidRPr="00443094">
        <w:rPr>
          <w:rFonts w:ascii="Times New Roman" w:hAnsi="Times New Roman" w:cs="Times New Roman"/>
          <w:sz w:val="28"/>
          <w:szCs w:val="28"/>
        </w:rPr>
        <w:t xml:space="preserve">разминку. 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473A"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Игра «Посчитайте»</w:t>
      </w:r>
      <w:r w:rsidR="00CE473A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 в парах</w:t>
      </w:r>
      <w:r w:rsidR="00CE473A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Посчитайте от 8 до 12, от 20 до 16, </w:t>
      </w:r>
      <w:r w:rsidR="00F618D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15 до 19, от 13 до 9.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Молодцы, ребята! Следующее задание.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473A"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Игра «Покажи число»</w:t>
      </w:r>
      <w:r w:rsidR="00CE473A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(Работа с «веером»)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Покажите число, которое больше </w:t>
      </w:r>
      <w:r w:rsidR="00EF6E9C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 на 1;</w:t>
      </w:r>
      <w:r w:rsidR="00F618D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473A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которое следует</w:t>
      </w:r>
      <w:r w:rsidR="00F618D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числом 17; стоит перед числом 1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2; между числами </w:t>
      </w:r>
      <w:r w:rsidR="00F618D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 и </w:t>
      </w:r>
      <w:r w:rsidR="00EF6E9C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17; справа от числа 13</w:t>
      </w:r>
      <w:r w:rsidR="00F618DF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слева от числа 20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6E9C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Хорошо</w:t>
      </w:r>
      <w:r w:rsidR="005C08F2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!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Работаем дальше.</w:t>
      </w:r>
    </w:p>
    <w:p w:rsidR="00EF6E9C" w:rsidRPr="00443094" w:rsidRDefault="00EF6E9C" w:rsidP="004430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="Microsoft Sans Serif"/>
          <w:bCs/>
          <w:sz w:val="28"/>
          <w:szCs w:val="28"/>
          <w:lang w:val="ru-RU"/>
        </w:rPr>
      </w:pPr>
      <w:r w:rsidRPr="00443094">
        <w:rPr>
          <w:rStyle w:val="c2"/>
          <w:rFonts w:eastAsia="Microsoft Sans Serif"/>
          <w:b/>
          <w:bCs/>
          <w:sz w:val="28"/>
          <w:szCs w:val="28"/>
          <w:lang w:val="ru-RU"/>
        </w:rPr>
        <w:t xml:space="preserve"> Игра «Составь задачу»</w:t>
      </w:r>
      <w:r w:rsidRPr="00443094">
        <w:rPr>
          <w:rStyle w:val="c2"/>
          <w:rFonts w:eastAsia="Microsoft Sans Serif"/>
          <w:bCs/>
          <w:sz w:val="28"/>
          <w:szCs w:val="28"/>
          <w:lang w:val="ru-RU"/>
        </w:rPr>
        <w:t xml:space="preserve"> </w:t>
      </w:r>
      <w:r w:rsidR="005C08F2" w:rsidRPr="00443094">
        <w:rPr>
          <w:rStyle w:val="c2"/>
          <w:rFonts w:eastAsia="Microsoft Sans Serif"/>
          <w:bCs/>
          <w:sz w:val="28"/>
          <w:szCs w:val="28"/>
          <w:lang w:val="ru-RU"/>
        </w:rPr>
        <w:t>(ПРИЛОЖЕНИЕ 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F6E9C" w:rsidRPr="00443094" w:rsidTr="008A608F">
        <w:trPr>
          <w:trHeight w:val="699"/>
        </w:trPr>
        <w:tc>
          <w:tcPr>
            <w:tcW w:w="3114" w:type="dxa"/>
          </w:tcPr>
          <w:p w:rsidR="00EF6E9C" w:rsidRPr="00443094" w:rsidRDefault="00CE473A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 w:rsidRPr="00443094">
              <w:rPr>
                <w:rStyle w:val="c2"/>
                <w:rFonts w:eastAsia="Microsoft Sans Serif"/>
                <w:bCs/>
                <w:sz w:val="28"/>
                <w:szCs w:val="28"/>
                <w:lang w:val="ru-RU"/>
              </w:rPr>
              <w:t xml:space="preserve">        </w:t>
            </w:r>
            <w:r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60B1C"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>11</w:t>
            </w:r>
          </w:p>
        </w:tc>
      </w:tr>
    </w:tbl>
    <w:p w:rsidR="00EF6E9C" w:rsidRPr="00443094" w:rsidRDefault="00EF6E9C" w:rsidP="004430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="Microsoft Sans Serif"/>
          <w:bCs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EF6E9C" w:rsidRPr="00443094" w:rsidTr="008A608F">
        <w:trPr>
          <w:trHeight w:val="653"/>
        </w:trPr>
        <w:tc>
          <w:tcPr>
            <w:tcW w:w="3114" w:type="dxa"/>
          </w:tcPr>
          <w:p w:rsidR="00EF6E9C" w:rsidRPr="00443094" w:rsidRDefault="00EF6E9C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F6E9C" w:rsidRPr="00443094" w:rsidRDefault="00443094" w:rsidP="00443094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c2"/>
                <w:rFonts w:eastAsia="Microsoft Sans Serif"/>
                <w:bCs/>
                <w:sz w:val="28"/>
                <w:szCs w:val="28"/>
                <w:lang w:val="ru-RU"/>
              </w:rPr>
              <w:t xml:space="preserve">        </w:t>
            </w:r>
            <w:r w:rsidR="00CE473A"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</w:tbl>
    <w:p w:rsidR="00EF6E9C" w:rsidRPr="00443094" w:rsidRDefault="00EF6E9C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3009900" cy="91440"/>
                <wp:effectExtent l="0" t="19050" r="38100" b="22860"/>
                <wp:wrapNone/>
                <wp:docPr id="3" name="Выгнутая вниз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14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FB3E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3" o:spid="_x0000_s1026" type="#_x0000_t104" style="position:absolute;margin-left:-1.05pt;margin-top:-.2pt;width:237pt;height: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" adj="21272,21518,5400" fillcolor="#5b9bd5 [3204]" strokecolor="#1f4d78 [1604]" strokeweight="1pt"/>
            </w:pict>
          </mc:Fallback>
        </mc:AlternateContent>
      </w:r>
    </w:p>
    <w:p w:rsidR="00360B1C" w:rsidRPr="00443094" w:rsidRDefault="00EF6E9C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 xml:space="preserve">    </w:t>
      </w:r>
      <w:r w:rsidR="00CE473A" w:rsidRPr="00443094">
        <w:rPr>
          <w:color w:val="000000"/>
          <w:sz w:val="28"/>
          <w:szCs w:val="28"/>
          <w:lang w:val="ru-RU"/>
        </w:rPr>
        <w:t xml:space="preserve">                  </w:t>
      </w:r>
      <w:r w:rsidR="00CE473A" w:rsidRPr="00443094">
        <w:rPr>
          <w:b/>
          <w:color w:val="000000"/>
          <w:sz w:val="28"/>
          <w:szCs w:val="28"/>
          <w:lang w:val="ru-RU"/>
        </w:rPr>
        <w:t xml:space="preserve"> </w:t>
      </w:r>
      <w:r w:rsidRPr="00443094">
        <w:rPr>
          <w:b/>
          <w:color w:val="000000"/>
          <w:sz w:val="28"/>
          <w:szCs w:val="28"/>
          <w:lang w:val="ru-RU"/>
        </w:rPr>
        <w:t>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F6E9C" w:rsidRPr="00443094" w:rsidTr="008A608F">
        <w:trPr>
          <w:trHeight w:val="699"/>
        </w:trPr>
        <w:tc>
          <w:tcPr>
            <w:tcW w:w="3114" w:type="dxa"/>
            <w:tcBorders>
              <w:bottom w:val="single" w:sz="4" w:space="0" w:color="auto"/>
            </w:tcBorders>
          </w:tcPr>
          <w:p w:rsidR="00EF6E9C" w:rsidRPr="00443094" w:rsidRDefault="00CE473A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 w:rsidRPr="00443094">
              <w:rPr>
                <w:rStyle w:val="c2"/>
                <w:rFonts w:eastAsia="Microsoft Sans Serif"/>
                <w:bCs/>
                <w:sz w:val="28"/>
                <w:szCs w:val="28"/>
                <w:lang w:val="ru-RU"/>
              </w:rPr>
              <w:t xml:space="preserve">          </w:t>
            </w:r>
            <w:r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>15</w:t>
            </w:r>
          </w:p>
        </w:tc>
      </w:tr>
    </w:tbl>
    <w:p w:rsidR="00EF6E9C" w:rsidRPr="00443094" w:rsidRDefault="00EF6E9C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EF6E9C" w:rsidRPr="00443094" w:rsidTr="00DF0D91">
        <w:trPr>
          <w:trHeight w:val="699"/>
        </w:trPr>
        <w:tc>
          <w:tcPr>
            <w:tcW w:w="2122" w:type="dxa"/>
          </w:tcPr>
          <w:p w:rsidR="00EF6E9C" w:rsidRPr="00443094" w:rsidRDefault="00DF0D91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 xml:space="preserve">    </w:t>
            </w:r>
            <w:r w:rsidR="00EF6E9C"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>?</w:t>
            </w:r>
          </w:p>
        </w:tc>
        <w:tc>
          <w:tcPr>
            <w:tcW w:w="992" w:type="dxa"/>
          </w:tcPr>
          <w:p w:rsidR="00EF6E9C" w:rsidRPr="00443094" w:rsidRDefault="00360B1C" w:rsidP="00443094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 w:rsidRPr="0044309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1B7FD8" wp14:editId="470468C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-218440</wp:posOffset>
                      </wp:positionV>
                      <wp:extent cx="342900" cy="7239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8D4AD" id="Прямая соединительная линия 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-17.2pt" to="31.1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 xml:space="preserve">     </w:t>
            </w:r>
            <w:r w:rsidR="00CE473A"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</w:tbl>
    <w:p w:rsidR="00EF6E9C" w:rsidRPr="00443094" w:rsidRDefault="00EF6E9C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6E9C" w:rsidRPr="00443094" w:rsidRDefault="00EF6E9C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Игра «Найди закономерность»</w:t>
      </w:r>
    </w:p>
    <w:p w:rsidR="005C08F2" w:rsidRPr="00443094" w:rsidRDefault="00EF6E9C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sz w:val="28"/>
          <w:szCs w:val="28"/>
          <w:lang w:val="ru-RU"/>
        </w:rPr>
        <w:t>-Определите закономерность и продолжите ряд до девяти фигур.</w:t>
      </w:r>
      <w:r w:rsidR="005C08F2" w:rsidRPr="00443094">
        <w:rPr>
          <w:rStyle w:val="c2"/>
          <w:rFonts w:ascii="Times New Roman" w:eastAsia="Microsoft Sans Serif" w:hAnsi="Times New Roman" w:cs="Times New Roman"/>
          <w:bCs/>
          <w:sz w:val="28"/>
          <w:szCs w:val="28"/>
          <w:lang w:val="ru-RU"/>
        </w:rPr>
        <w:t xml:space="preserve"> </w:t>
      </w:r>
    </w:p>
    <w:p w:rsidR="00EF6E9C" w:rsidRPr="00443094" w:rsidRDefault="00360B1C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B3F55" wp14:editId="0A196019">
                <wp:simplePos x="0" y="0"/>
                <wp:positionH relativeFrom="column">
                  <wp:posOffset>1943100</wp:posOffset>
                </wp:positionH>
                <wp:positionV relativeFrom="paragraph">
                  <wp:posOffset>298450</wp:posOffset>
                </wp:positionV>
                <wp:extent cx="510540" cy="342900"/>
                <wp:effectExtent l="0" t="0" r="2286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E776D" id="Прямоугольник 19" o:spid="_x0000_s1026" style="position:absolute;margin-left:153pt;margin-top:23.5pt;width:40.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" fillcolor="yellow" strokecolor="#70ad47" strokeweight="1pt"/>
            </w:pict>
          </mc:Fallback>
        </mc:AlternateContent>
      </w:r>
      <w:r w:rsidR="005C08F2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F6E9C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F6E9C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C08F2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F6E9C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C08F2"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EF6E9C" w:rsidRPr="00443094" w:rsidRDefault="00360B1C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40435" wp14:editId="4EE254F9">
                <wp:simplePos x="0" y="0"/>
                <wp:positionH relativeFrom="margin">
                  <wp:posOffset>3268980</wp:posOffset>
                </wp:positionH>
                <wp:positionV relativeFrom="paragraph">
                  <wp:posOffset>90805</wp:posOffset>
                </wp:positionV>
                <wp:extent cx="320040" cy="251460"/>
                <wp:effectExtent l="0" t="0" r="22860" b="1524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5146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FA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1" o:spid="_x0000_s1026" type="#_x0000_t120" style="position:absolute;margin-left:257.4pt;margin-top:7.15pt;width:25.2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" fillcolor="yellow" strokecolor="#70ad47" strokeweight="1pt">
                <v:stroke joinstyle="miter"/>
                <w10:wrap anchorx="margin"/>
              </v:shape>
            </w:pict>
          </mc:Fallback>
        </mc:AlternateContent>
      </w:r>
      <w:r w:rsidRPr="004430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590D8" wp14:editId="70E296FE">
                <wp:simplePos x="0" y="0"/>
                <wp:positionH relativeFrom="page">
                  <wp:posOffset>3731895</wp:posOffset>
                </wp:positionH>
                <wp:positionV relativeFrom="paragraph">
                  <wp:posOffset>98425</wp:posOffset>
                </wp:positionV>
                <wp:extent cx="373380" cy="236220"/>
                <wp:effectExtent l="0" t="0" r="2667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62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5A3F" id="Прямоугольник 20" o:spid="_x0000_s1026" style="position:absolute;margin-left:293.85pt;margin-top:7.75pt;width:29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" fillcolor="#00b050" strokecolor="#70ad47" strokeweight="1pt">
                <w10:wrap anchorx="page"/>
              </v:rect>
            </w:pict>
          </mc:Fallback>
        </mc:AlternateContent>
      </w:r>
      <w:r w:rsidRPr="004430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94964" wp14:editId="73C146B5">
                <wp:simplePos x="0" y="0"/>
                <wp:positionH relativeFrom="column">
                  <wp:posOffset>794385</wp:posOffset>
                </wp:positionH>
                <wp:positionV relativeFrom="paragraph">
                  <wp:posOffset>91440</wp:posOffset>
                </wp:positionV>
                <wp:extent cx="373380" cy="236220"/>
                <wp:effectExtent l="0" t="0" r="2667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6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C419" id="Прямоугольник 16" o:spid="_x0000_s1026" style="position:absolute;margin-left:62.55pt;margin-top:7.2pt;width:29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" fillcolor="yellow" strokecolor="#70ad47" strokeweight="1pt"/>
            </w:pict>
          </mc:Fallback>
        </mc:AlternateContent>
      </w:r>
      <w:r w:rsidRPr="004430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19595" wp14:editId="57B439E9">
                <wp:simplePos x="0" y="0"/>
                <wp:positionH relativeFrom="column">
                  <wp:posOffset>1388745</wp:posOffset>
                </wp:positionH>
                <wp:positionV relativeFrom="paragraph">
                  <wp:posOffset>99060</wp:posOffset>
                </wp:positionV>
                <wp:extent cx="320040" cy="251460"/>
                <wp:effectExtent l="0" t="0" r="22860" b="1524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5146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CF33" id="Блок-схема: узел 18" o:spid="_x0000_s1026" type="#_x0000_t120" style="position:absolute;margin-left:109.35pt;margin-top:7.8pt;width:25.2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" fillcolor="#00b050" strokecolor="#70ad47" strokeweight="1pt">
                <v:stroke joinstyle="miter"/>
              </v:shape>
            </w:pict>
          </mc:Fallback>
        </mc:AlternateContent>
      </w:r>
      <w:r w:rsidR="00142942" w:rsidRPr="004430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E961B" wp14:editId="08716A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540" cy="34290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5FD60" id="Прямоугольник 6" o:spid="_x0000_s1026" style="position:absolute;margin-left:0;margin-top:0;width:40.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" fillcolor="#00b050" strokecolor="#70ad47" strokeweight="1pt"/>
            </w:pict>
          </mc:Fallback>
        </mc:AlternateConten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EF6E9C" w:rsidRPr="00443094" w:rsidRDefault="00EF6E9C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42942" w:rsidRPr="00443094" w:rsidRDefault="000660E7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Молодцы, ребята, вы </w:t>
      </w:r>
      <w:r w:rsidR="00142942"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отлично справились с заданиями и </w:t>
      </w:r>
      <w:r w:rsidR="00142942" w:rsidRPr="00443094">
        <w:rPr>
          <w:rFonts w:ascii="Times New Roman" w:hAnsi="Times New Roman" w:cs="Times New Roman"/>
          <w:sz w:val="28"/>
          <w:szCs w:val="28"/>
        </w:rPr>
        <w:t xml:space="preserve">все своими ответами купили себе билеты. </w:t>
      </w:r>
    </w:p>
    <w:p w:rsidR="00142942" w:rsidRPr="00443094" w:rsidRDefault="00142942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 xml:space="preserve">-Мы закончили устный счёт. Оцените свою работу, закрасив </w:t>
      </w:r>
      <w:r w:rsidR="00360B1C" w:rsidRPr="00443094">
        <w:rPr>
          <w:rFonts w:ascii="Times New Roman" w:hAnsi="Times New Roman" w:cs="Times New Roman"/>
          <w:sz w:val="28"/>
          <w:szCs w:val="28"/>
        </w:rPr>
        <w:t>в маршрутном листе круг</w:t>
      </w:r>
      <w:r w:rsidRPr="00443094">
        <w:rPr>
          <w:rFonts w:ascii="Times New Roman" w:hAnsi="Times New Roman" w:cs="Times New Roman"/>
          <w:sz w:val="28"/>
          <w:szCs w:val="28"/>
        </w:rPr>
        <w:t xml:space="preserve"> определённым цветом.</w:t>
      </w:r>
    </w:p>
    <w:p w:rsidR="00142942" w:rsidRPr="00443094" w:rsidRDefault="00360B1C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б)</w:t>
      </w:r>
      <w:r w:rsidR="00130EB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Физ</w:t>
      </w:r>
      <w:r w:rsidR="0010369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культ</w:t>
      </w: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минутка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Вы, наверное, устали?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Ну тогда все дружно встали.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Ручками похлопали 1,2,3.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Ножками потопали 1,2,3.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На 4 приседаем 1,2,3,4.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На 5 глазки закрываем,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Дружно до 5 считаем 1,2,3,4.5.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Открываем, поморгаем</w:t>
      </w:r>
    </w:p>
    <w:p w:rsidR="00142942" w:rsidRPr="00443094" w:rsidRDefault="00142942" w:rsidP="00443094">
      <w:pPr>
        <w:pStyle w:val="c1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  <w:lang w:val="ru-RU"/>
        </w:rPr>
      </w:pPr>
      <w:r w:rsidRPr="00443094">
        <w:rPr>
          <w:rStyle w:val="c0"/>
          <w:sz w:val="28"/>
          <w:szCs w:val="28"/>
          <w:lang w:val="ru-RU"/>
        </w:rPr>
        <w:t>И работать продолжаем.</w:t>
      </w:r>
    </w:p>
    <w:p w:rsidR="000660E7" w:rsidRPr="00443094" w:rsidRDefault="005C08F2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III</w:t>
      </w:r>
      <w:r w:rsidR="00130EB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36EA0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Этап подготовки учащихся к активному усвоению знаний.</w:t>
      </w:r>
    </w:p>
    <w:p w:rsidR="000660E7" w:rsidRPr="00443094" w:rsidRDefault="00360B1C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0660E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="00036EA0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660E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700B3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Практическая работа (</w:t>
      </w:r>
      <w:r w:rsidR="000660E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проблемная ситуация)</w:t>
      </w:r>
    </w:p>
    <w:p w:rsidR="00360B1C" w:rsidRPr="00443094" w:rsidRDefault="00142942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-Подходим к первому в</w:t>
      </w:r>
      <w:r w:rsidR="00360B1C" w:rsidRPr="00443094">
        <w:rPr>
          <w:rFonts w:ascii="Times New Roman" w:hAnsi="Times New Roman" w:cs="Times New Roman"/>
          <w:sz w:val="28"/>
          <w:szCs w:val="28"/>
        </w:rPr>
        <w:t>ольеру.</w:t>
      </w:r>
    </w:p>
    <w:p w:rsidR="00142942" w:rsidRPr="00443094" w:rsidRDefault="00360B1C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-К</w:t>
      </w:r>
      <w:r w:rsidR="00142942" w:rsidRPr="00443094">
        <w:rPr>
          <w:rFonts w:ascii="Times New Roman" w:hAnsi="Times New Roman" w:cs="Times New Roman"/>
          <w:sz w:val="28"/>
          <w:szCs w:val="28"/>
        </w:rPr>
        <w:t xml:space="preserve">ого </w:t>
      </w:r>
      <w:r w:rsidRPr="00443094">
        <w:rPr>
          <w:rFonts w:ascii="Times New Roman" w:hAnsi="Times New Roman" w:cs="Times New Roman"/>
          <w:sz w:val="28"/>
          <w:szCs w:val="28"/>
        </w:rPr>
        <w:t>же мы там встретим</w:t>
      </w:r>
      <w:r w:rsidR="00142942" w:rsidRPr="004430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571E" w:rsidRPr="00443094" w:rsidRDefault="0043571E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Хожу в пушистой шубе, </w:t>
      </w:r>
    </w:p>
    <w:p w:rsidR="0043571E" w:rsidRPr="00443094" w:rsidRDefault="0043571E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 в густом лесу.</w:t>
      </w:r>
    </w:p>
    <w:p w:rsidR="0043571E" w:rsidRPr="00443094" w:rsidRDefault="0043571E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дупле на старом дубе </w:t>
      </w:r>
    </w:p>
    <w:p w:rsidR="0043571E" w:rsidRPr="00443094" w:rsidRDefault="0043571E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Орешки я грызу.</w:t>
      </w:r>
      <w:r w:rsidR="00360B1C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(Белка)</w:t>
      </w:r>
    </w:p>
    <w:p w:rsidR="00142942" w:rsidRPr="00443094" w:rsidRDefault="00360B1C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142942" w:rsidRPr="00443094">
        <w:rPr>
          <w:rFonts w:ascii="Times New Roman" w:hAnsi="Times New Roman" w:cs="Times New Roman"/>
          <w:sz w:val="28"/>
          <w:szCs w:val="28"/>
        </w:rPr>
        <w:t>Белка в природе может прожить до 4-х лет, а в зоопарке до 12 л</w:t>
      </w:r>
      <w:r w:rsidR="0043571E" w:rsidRPr="00443094">
        <w:rPr>
          <w:rFonts w:ascii="Times New Roman" w:hAnsi="Times New Roman" w:cs="Times New Roman"/>
          <w:sz w:val="28"/>
          <w:szCs w:val="28"/>
        </w:rPr>
        <w:t xml:space="preserve">ет. Хвост у белки служит рулём </w:t>
      </w:r>
      <w:r w:rsidR="00142942" w:rsidRPr="00443094">
        <w:rPr>
          <w:rFonts w:ascii="Times New Roman" w:hAnsi="Times New Roman" w:cs="Times New Roman"/>
          <w:sz w:val="28"/>
          <w:szCs w:val="28"/>
        </w:rPr>
        <w:t>при прыжках.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Ребята, </w:t>
      </w:r>
      <w:r w:rsidR="0043571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белка приготовила для вас интересное задание.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3571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каждого</w:t>
      </w:r>
      <w:r w:rsidR="0043571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 вас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3571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парте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лежит полоска, рассмотрите её, сравните с полоской соседа по парте. Что можно о них сказать? (Полоски оди</w:t>
      </w:r>
      <w:r w:rsidR="007700B3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наковые по форме, цвету и длине)</w:t>
      </w:r>
      <w:r w:rsidR="003B62E1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700B3" w:rsidRPr="00443094" w:rsidRDefault="003B62E1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вы узнали, что они одинаковые по длине?</w:t>
      </w:r>
      <w:r w:rsidR="007700B3" w:rsidRPr="00443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(Путем наложения одной полоски на другую</w:t>
      </w:r>
      <w:r w:rsidRPr="0044309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Теперь положите полоски обратной белой стороной к себе, посчитайте мерки, на которые она разделена. Что получилось?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(Число мерок на полосках у всех разное).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Как так получилось, ведь полоски абсолютно одинаковые? </w:t>
      </w:r>
      <w:r w:rsidR="0077686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(Выбраны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мерки</w:t>
      </w:r>
      <w:r w:rsidR="0077686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разной длины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единицы измерения у всех разные).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60E7" w:rsidRPr="00443094" w:rsidRDefault="000660E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360B1C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же нужно сделать, чтобы и количество мерок тоже было одинаковое? (Взять одинаковые мерки).</w:t>
      </w:r>
    </w:p>
    <w:p w:rsidR="00130EB7" w:rsidRPr="00443094" w:rsidRDefault="00DF0F9D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360B1C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0660E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 мы и пришли к выводу. Чтобы точно измерять длину, нужно выбирать единую мерку для измерения этой длины. </w:t>
      </w:r>
    </w:p>
    <w:p w:rsidR="000660E7" w:rsidRPr="00443094" w:rsidRDefault="00130EB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360B1C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какой меркой мы познакомились на прошлом уроке? (</w:t>
      </w:r>
      <w:r w:rsidR="000660E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 сантиметр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0660E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4B6C8D" w:rsidRPr="00443094" w:rsidRDefault="00360B1C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 xml:space="preserve">- </w:t>
      </w:r>
      <w:r w:rsidR="004B6C8D" w:rsidRPr="00443094">
        <w:rPr>
          <w:rFonts w:ascii="Times New Roman" w:hAnsi="Times New Roman" w:cs="Times New Roman"/>
          <w:sz w:val="28"/>
          <w:szCs w:val="28"/>
        </w:rPr>
        <w:t>Оцените, как вы справились с заданием, которое принесла белка</w:t>
      </w:r>
      <w:r w:rsidRPr="00443094">
        <w:rPr>
          <w:rFonts w:ascii="Times New Roman" w:hAnsi="Times New Roman" w:cs="Times New Roman"/>
          <w:sz w:val="28"/>
          <w:szCs w:val="28"/>
        </w:rPr>
        <w:t xml:space="preserve"> – закрасьте круг нужным цветом.</w:t>
      </w:r>
    </w:p>
    <w:p w:rsidR="000660E7" w:rsidRPr="00443094" w:rsidRDefault="00036EA0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IV</w:t>
      </w: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660E7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Этап усвоения новых знаний.</w:t>
      </w:r>
    </w:p>
    <w:p w:rsidR="004B6C8D" w:rsidRPr="00443094" w:rsidRDefault="004B6C8D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lastRenderedPageBreak/>
        <w:t>-Пройдём к следующему вольеру. Здесь обитает зверь, который считается самым ленивым на земле. Он спит до 15 часов в сутки. Он настолько лен</w:t>
      </w:r>
      <w:r w:rsidR="00635CAB" w:rsidRPr="00443094">
        <w:rPr>
          <w:rFonts w:ascii="Times New Roman" w:hAnsi="Times New Roman" w:cs="Times New Roman"/>
          <w:sz w:val="28"/>
          <w:szCs w:val="28"/>
        </w:rPr>
        <w:t>ив, что, даже, если его детёныш</w:t>
      </w:r>
      <w:r w:rsidRPr="00443094">
        <w:rPr>
          <w:rFonts w:ascii="Times New Roman" w:hAnsi="Times New Roman" w:cs="Times New Roman"/>
          <w:sz w:val="28"/>
          <w:szCs w:val="28"/>
        </w:rPr>
        <w:t xml:space="preserve"> падает на землю, он ленится спустится за ним. Кто </w:t>
      </w:r>
      <w:r w:rsidR="00635CAB" w:rsidRPr="00443094">
        <w:rPr>
          <w:rFonts w:ascii="Times New Roman" w:hAnsi="Times New Roman" w:cs="Times New Roman"/>
          <w:sz w:val="28"/>
          <w:szCs w:val="28"/>
        </w:rPr>
        <w:t>это? (Л</w:t>
      </w:r>
      <w:r w:rsidRPr="00443094">
        <w:rPr>
          <w:rFonts w:ascii="Times New Roman" w:hAnsi="Times New Roman" w:cs="Times New Roman"/>
          <w:sz w:val="28"/>
          <w:szCs w:val="28"/>
        </w:rPr>
        <w:t>енивец). И вот задания от него.</w:t>
      </w:r>
    </w:p>
    <w:p w:rsidR="000660E7" w:rsidRPr="00443094" w:rsidRDefault="00036EA0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а). </w:t>
      </w:r>
      <w:r w:rsidR="00635CAB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Знакомство с линейкой</w:t>
      </w:r>
    </w:p>
    <w:p w:rsidR="007700B3" w:rsidRPr="00443094" w:rsidRDefault="007700B3" w:rsidP="004430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lang w:val="ru-RU"/>
        </w:rPr>
      </w:pPr>
      <w:r w:rsidRPr="00443094">
        <w:rPr>
          <w:rStyle w:val="c0"/>
          <w:color w:val="000000"/>
          <w:sz w:val="28"/>
          <w:szCs w:val="28"/>
          <w:lang w:val="ru-RU"/>
        </w:rPr>
        <w:t xml:space="preserve">- Как </w:t>
      </w:r>
      <w:r w:rsidR="00635CAB" w:rsidRPr="00443094">
        <w:rPr>
          <w:rStyle w:val="c0"/>
          <w:color w:val="000000"/>
          <w:sz w:val="28"/>
          <w:szCs w:val="28"/>
          <w:lang w:val="ru-RU"/>
        </w:rPr>
        <w:t xml:space="preserve">мы </w:t>
      </w:r>
      <w:r w:rsidRPr="00443094">
        <w:rPr>
          <w:rStyle w:val="c0"/>
          <w:color w:val="000000"/>
          <w:sz w:val="28"/>
          <w:szCs w:val="28"/>
          <w:lang w:val="ru-RU"/>
        </w:rPr>
        <w:t>определяли длину</w:t>
      </w:r>
      <w:r w:rsidR="00635CAB" w:rsidRPr="00443094">
        <w:rPr>
          <w:rStyle w:val="c0"/>
          <w:color w:val="000000"/>
          <w:sz w:val="28"/>
          <w:szCs w:val="28"/>
          <w:lang w:val="ru-RU"/>
        </w:rPr>
        <w:t xml:space="preserve"> полоски</w:t>
      </w:r>
      <w:r w:rsidRPr="00443094">
        <w:rPr>
          <w:rStyle w:val="c0"/>
          <w:color w:val="000000"/>
          <w:sz w:val="28"/>
          <w:szCs w:val="28"/>
          <w:lang w:val="ru-RU"/>
        </w:rPr>
        <w:t>? (Наложением, с помощью мерки)</w:t>
      </w:r>
    </w:p>
    <w:p w:rsidR="007700B3" w:rsidRPr="00443094" w:rsidRDefault="007700B3" w:rsidP="004430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lang w:val="ru-RU"/>
        </w:rPr>
      </w:pPr>
      <w:r w:rsidRPr="00443094">
        <w:rPr>
          <w:rStyle w:val="c0"/>
          <w:color w:val="000000"/>
          <w:sz w:val="28"/>
          <w:szCs w:val="28"/>
          <w:lang w:val="ru-RU"/>
        </w:rPr>
        <w:t>-Удобно ли так измерять длину?</w:t>
      </w:r>
      <w:r w:rsidR="004B6C8D" w:rsidRPr="00443094">
        <w:rPr>
          <w:rStyle w:val="c0"/>
          <w:color w:val="000000"/>
          <w:sz w:val="28"/>
          <w:szCs w:val="28"/>
          <w:lang w:val="ru-RU"/>
        </w:rPr>
        <w:t xml:space="preserve"> Почему?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77686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Чтобы результаты измерений были более точными</w:t>
      </w:r>
      <w:r w:rsidR="00130EB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77686E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0EB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 понадобится для этого важный инструмент. А</w:t>
      </w:r>
      <w:r w:rsidR="004B6C8D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какой, узнаем, отгадав загадку от ленивца.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люблю прямоту,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сама прямая.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Сделать ровную черту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 я помогаю.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Что-нибудь без меня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Начертить сумей-ка.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Угадайте-ка, друзья,</w:t>
      </w:r>
    </w:p>
    <w:p w:rsidR="007700B3" w:rsidRPr="00443094" w:rsidRDefault="007700B3" w:rsidP="004430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 же я? - … (линейка)</w:t>
      </w:r>
    </w:p>
    <w:p w:rsidR="007700B3" w:rsidRPr="00443094" w:rsidRDefault="00130EB7" w:rsidP="004430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Линейка</w:t>
      </w:r>
      <w:r w:rsidRPr="00443094">
        <w:rPr>
          <w:b/>
          <w:color w:val="000000"/>
          <w:sz w:val="28"/>
          <w:szCs w:val="28"/>
          <w:lang w:val="ru-RU"/>
        </w:rPr>
        <w:t xml:space="preserve"> </w:t>
      </w:r>
      <w:r w:rsidRPr="00443094">
        <w:rPr>
          <w:color w:val="000000"/>
          <w:sz w:val="28"/>
          <w:szCs w:val="28"/>
          <w:lang w:val="ru-RU"/>
        </w:rPr>
        <w:t>– это точный измерительный инструмент.</w:t>
      </w:r>
    </w:p>
    <w:p w:rsidR="007700B3" w:rsidRPr="00443094" w:rsidRDefault="007700B3" w:rsidP="0044309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rStyle w:val="c0"/>
          <w:color w:val="000000"/>
          <w:sz w:val="28"/>
          <w:szCs w:val="28"/>
          <w:lang w:val="ru-RU"/>
        </w:rPr>
        <w:t>- Ребята, как вы думаете, какая тема нашего урока?</w:t>
      </w:r>
      <w:r w:rsidRPr="00443094">
        <w:rPr>
          <w:color w:val="000000"/>
          <w:sz w:val="28"/>
          <w:szCs w:val="28"/>
          <w:lang w:val="ru-RU"/>
        </w:rPr>
        <w:t xml:space="preserve"> </w:t>
      </w:r>
      <w:r w:rsidRPr="00443094">
        <w:rPr>
          <w:rStyle w:val="c0"/>
          <w:b/>
          <w:color w:val="000000"/>
          <w:sz w:val="28"/>
          <w:szCs w:val="28"/>
          <w:lang w:val="ru-RU"/>
        </w:rPr>
        <w:t>(</w:t>
      </w:r>
      <w:r w:rsidR="003B62E1" w:rsidRPr="00443094">
        <w:rPr>
          <w:rStyle w:val="c0"/>
          <w:b/>
          <w:color w:val="000000"/>
          <w:sz w:val="28"/>
          <w:szCs w:val="28"/>
          <w:lang w:val="ru-RU"/>
        </w:rPr>
        <w:t xml:space="preserve">Линейка. </w:t>
      </w:r>
      <w:r w:rsidRPr="00443094">
        <w:rPr>
          <w:rStyle w:val="c0"/>
          <w:b/>
          <w:color w:val="000000"/>
          <w:sz w:val="28"/>
          <w:szCs w:val="28"/>
          <w:lang w:val="ru-RU"/>
        </w:rPr>
        <w:t>Измерение длины)</w:t>
      </w:r>
    </w:p>
    <w:p w:rsidR="007700B3" w:rsidRPr="00443094" w:rsidRDefault="00635CAB" w:rsidP="00443094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3B62E1"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B62E1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Как вы думаете, чему мы с вами постараемся сегодня научиться? </w:t>
      </w:r>
      <w:r w:rsidR="004B6C8D" w:rsidRPr="00443094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(Научимся</w:t>
      </w:r>
      <w:r w:rsidR="007700B3" w:rsidRPr="00443094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измерять длину отрезков)</w:t>
      </w:r>
    </w:p>
    <w:p w:rsidR="00130EB7" w:rsidRPr="00443094" w:rsidRDefault="00130EB7" w:rsidP="004430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</w:t>
      </w:r>
      <w:r w:rsidR="00635CAB" w:rsidRPr="00443094">
        <w:rPr>
          <w:color w:val="000000"/>
          <w:sz w:val="28"/>
          <w:szCs w:val="28"/>
          <w:lang w:val="ru-RU"/>
        </w:rPr>
        <w:t xml:space="preserve"> </w:t>
      </w:r>
      <w:r w:rsidRPr="00443094">
        <w:rPr>
          <w:color w:val="000000"/>
          <w:sz w:val="28"/>
          <w:szCs w:val="28"/>
          <w:lang w:val="ru-RU"/>
        </w:rPr>
        <w:t>На уроке мы научимся пользоваться линейкой и измерять длину отрезков</w:t>
      </w:r>
      <w:r w:rsidR="00635CAB" w:rsidRPr="00443094">
        <w:rPr>
          <w:color w:val="000000"/>
          <w:sz w:val="28"/>
          <w:szCs w:val="28"/>
          <w:lang w:val="ru-RU"/>
        </w:rPr>
        <w:t xml:space="preserve"> с помощью линейки.</w:t>
      </w:r>
    </w:p>
    <w:p w:rsidR="003B62E1" w:rsidRPr="00443094" w:rsidRDefault="003B62E1" w:rsidP="004430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rStyle w:val="c0"/>
          <w:color w:val="000000"/>
          <w:sz w:val="28"/>
          <w:szCs w:val="28"/>
          <w:lang w:val="ru-RU"/>
        </w:rPr>
        <w:t>-Для чего нам нужны эти знания?</w:t>
      </w:r>
    </w:p>
    <w:p w:rsidR="000660E7" w:rsidRPr="00443094" w:rsidRDefault="00036EA0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б). </w:t>
      </w:r>
      <w:r w:rsidR="00635CAB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учебником</w:t>
      </w:r>
    </w:p>
    <w:p w:rsidR="000660E7" w:rsidRPr="00443094" w:rsidRDefault="003B62E1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Откройте учебники на с.9</w:t>
      </w:r>
      <w:r w:rsidR="000660E7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</w:p>
    <w:p w:rsidR="004B6C8D" w:rsidRPr="00443094" w:rsidRDefault="00635CAB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B6C8D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Рассмотрите линейку.</w:t>
      </w:r>
    </w:p>
    <w:p w:rsidR="003B62E1" w:rsidRPr="00443094" w:rsidRDefault="00130EB7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 линейку нанесены деления и </w:t>
      </w:r>
      <w:r w:rsidR="004B6C8D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числа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порядку</w:t>
      </w:r>
      <w:r w:rsidR="004B6C8D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знакомый вам числовой ряд</w:t>
      </w:r>
      <w:r w:rsidR="00E064F1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064F1" w:rsidRPr="004430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3B62E1" w:rsidRPr="004430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асстояние между большими делениями</w:t>
      </w:r>
      <w:r w:rsidR="00E064F1" w:rsidRPr="00443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 одного числа до другого)</w:t>
      </w:r>
      <w:r w:rsidR="003B62E1" w:rsidRPr="00443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линейке называют</w:t>
      </w:r>
      <w:r w:rsidR="003B62E1" w:rsidRPr="004430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62E1" w:rsidRPr="004430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сантиметром.</w:t>
      </w:r>
    </w:p>
    <w:p w:rsidR="00953BDF" w:rsidRPr="00443094" w:rsidRDefault="00953BDF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0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 w:rsidR="003B62E1" w:rsidRPr="00443094">
        <w:rPr>
          <w:rFonts w:ascii="Times New Roman" w:hAnsi="Times New Roman" w:cs="Times New Roman"/>
          <w:b/>
          <w:color w:val="000000"/>
          <w:sz w:val="28"/>
          <w:szCs w:val="28"/>
        </w:rPr>
        <w:t>№1</w:t>
      </w:r>
      <w:r w:rsidR="003B62E1" w:rsidRPr="004430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064F1" w:rsidRPr="00443094" w:rsidRDefault="00E064F1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</w:rPr>
        <w:t xml:space="preserve">–Ребята, </w:t>
      </w:r>
      <w:r w:rsidRPr="00443094">
        <w:rPr>
          <w:rFonts w:ascii="Times New Roman" w:hAnsi="Times New Roman" w:cs="Times New Roman"/>
          <w:sz w:val="28"/>
          <w:szCs w:val="28"/>
        </w:rPr>
        <w:t xml:space="preserve">как вы думаете, в чём заключается задание? </w:t>
      </w:r>
    </w:p>
    <w:p w:rsidR="003B62E1" w:rsidRPr="00443094" w:rsidRDefault="00635CAB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</w:t>
      </w:r>
      <w:r w:rsidR="003B62E1" w:rsidRPr="00443094">
        <w:rPr>
          <w:color w:val="000000"/>
          <w:sz w:val="28"/>
          <w:szCs w:val="28"/>
          <w:lang w:val="ru-RU"/>
        </w:rPr>
        <w:t xml:space="preserve">Для того, чтобы измерить длину полосок, нам надо научиться пользоваться линейкой. </w:t>
      </w:r>
      <w:r w:rsidR="00E064F1" w:rsidRPr="00443094">
        <w:rPr>
          <w:color w:val="000000"/>
          <w:sz w:val="28"/>
          <w:szCs w:val="28"/>
          <w:lang w:val="ru-RU"/>
        </w:rPr>
        <w:t>А ленивец нам в этом поможет.</w:t>
      </w:r>
    </w:p>
    <w:p w:rsidR="003B62E1" w:rsidRPr="00443094" w:rsidRDefault="003B62E1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Составле</w:t>
      </w:r>
      <w:r w:rsidR="00130EB7" w:rsidRPr="00443094">
        <w:rPr>
          <w:color w:val="000000"/>
          <w:sz w:val="28"/>
          <w:szCs w:val="28"/>
          <w:lang w:val="ru-RU"/>
        </w:rPr>
        <w:t>ние алгоритма работы с линейкой</w:t>
      </w:r>
      <w:r w:rsidRPr="00443094">
        <w:rPr>
          <w:color w:val="000000"/>
          <w:sz w:val="28"/>
          <w:szCs w:val="28"/>
          <w:lang w:val="ru-RU"/>
        </w:rPr>
        <w:t>:</w:t>
      </w:r>
    </w:p>
    <w:p w:rsidR="003B62E1" w:rsidRPr="00443094" w:rsidRDefault="003B62E1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1. Прикладываю линейку к отрезку.</w:t>
      </w:r>
    </w:p>
    <w:p w:rsidR="003B62E1" w:rsidRPr="00443094" w:rsidRDefault="003B62E1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2. Совмещаю ноль на линейке с началом отрезка.</w:t>
      </w:r>
    </w:p>
    <w:p w:rsidR="003B62E1" w:rsidRPr="00443094" w:rsidRDefault="003B62E1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3. Определяю число, соответствующее концу отрезка. Это длина отрезка.</w:t>
      </w:r>
    </w:p>
    <w:p w:rsidR="003B62E1" w:rsidRPr="00443094" w:rsidRDefault="003B62E1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4. Называю результат измерения</w:t>
      </w:r>
      <w:r w:rsidR="00E064F1" w:rsidRPr="00443094">
        <w:rPr>
          <w:color w:val="000000"/>
          <w:sz w:val="28"/>
          <w:szCs w:val="28"/>
          <w:lang w:val="ru-RU"/>
        </w:rPr>
        <w:t>.</w:t>
      </w:r>
    </w:p>
    <w:p w:rsidR="00635CAB" w:rsidRPr="00443094" w:rsidRDefault="00635CAB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 xml:space="preserve">- Чему равна длина зелёной полоски? </w:t>
      </w:r>
    </w:p>
    <w:p w:rsidR="00635CAB" w:rsidRPr="00443094" w:rsidRDefault="00635CAB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-Чему равна длина синей полоски?</w:t>
      </w:r>
    </w:p>
    <w:p w:rsidR="00635CAB" w:rsidRPr="00443094" w:rsidRDefault="00635CAB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 А оранжевой?</w:t>
      </w:r>
    </w:p>
    <w:p w:rsidR="00E064F1" w:rsidRPr="00443094" w:rsidRDefault="00635CAB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 Что мы можем сказать про длину зелёной и синей полосок, сравнив их?</w:t>
      </w:r>
    </w:p>
    <w:p w:rsidR="00E064F1" w:rsidRPr="00443094" w:rsidRDefault="00E064F1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43094">
        <w:rPr>
          <w:sz w:val="28"/>
          <w:szCs w:val="28"/>
          <w:lang w:val="ru-RU"/>
        </w:rPr>
        <w:t>-Оцените результат выполнения задания.</w:t>
      </w:r>
    </w:p>
    <w:p w:rsidR="00103697" w:rsidRPr="00443094" w:rsidRDefault="00103697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443094">
        <w:rPr>
          <w:b/>
          <w:sz w:val="28"/>
          <w:szCs w:val="28"/>
          <w:lang w:val="ru-RU"/>
        </w:rPr>
        <w:t>в)</w:t>
      </w:r>
      <w:r w:rsidR="00E27D15" w:rsidRPr="00443094">
        <w:rPr>
          <w:b/>
          <w:sz w:val="28"/>
          <w:szCs w:val="28"/>
          <w:lang w:val="ru-RU"/>
        </w:rPr>
        <w:t>.</w:t>
      </w:r>
      <w:r w:rsidRPr="00443094">
        <w:rPr>
          <w:b/>
          <w:bCs/>
          <w:color w:val="000000"/>
          <w:sz w:val="28"/>
          <w:szCs w:val="28"/>
          <w:lang w:val="ru-RU"/>
        </w:rPr>
        <w:t xml:space="preserve"> Физкультминутка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Проведём, друзья, сейчас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Упражнение для глаз.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Влево, вправо посмотрели,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Глазки все повеселели.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Снизу- вверх и сверху вниз.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Ты, хрусталик, не сердись,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Посмотри на потолок,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Отыщи там уголок.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За окно ты посмотри,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lastRenderedPageBreak/>
        <w:t>Что ты видишь там вдали?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А теперь на кончик носа.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Повтори так 8 раз –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Лучше будет видеть глаз.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Глазки нас благодарят,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Поморгать нам всем велят.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Плавно глазками моргаем,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Потом глазки закрываем.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Чтобы больше было силы,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К ним ладошки приложили.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Раз, два, три, четыре, пять –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Можно глазки открывать!</w:t>
      </w:r>
    </w:p>
    <w:p w:rsidR="00D02238" w:rsidRPr="00FC3C63" w:rsidRDefault="00D02238" w:rsidP="00FC3C63">
      <w:pPr>
        <w:rPr>
          <w:rFonts w:ascii="Times New Roman" w:hAnsi="Times New Roman" w:cs="Times New Roman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Потянулись и зевнули,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Спинки дружно все прогнули,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Повернулись вправо, влево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Стало гибким наше тело.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Ножки вытянем вперёд,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Влево, вправо поворот.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Ножки выше поднимаем</w:t>
      </w:r>
      <w:bookmarkStart w:id="0" w:name="_GoBack"/>
      <w:bookmarkEnd w:id="0"/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 xml:space="preserve">И в </w:t>
      </w:r>
      <w:proofErr w:type="spellStart"/>
      <w:r w:rsidRPr="00FC3C63">
        <w:rPr>
          <w:rFonts w:ascii="Times New Roman" w:hAnsi="Times New Roman" w:cs="Times New Roman"/>
          <w:sz w:val="28"/>
          <w:szCs w:val="30"/>
          <w:lang w:val="ru-RU"/>
        </w:rPr>
        <w:t>коленочках</w:t>
      </w:r>
      <w:proofErr w:type="spellEnd"/>
      <w:r w:rsidRPr="00FC3C63">
        <w:rPr>
          <w:rFonts w:ascii="Times New Roman" w:hAnsi="Times New Roman" w:cs="Times New Roman"/>
          <w:sz w:val="28"/>
          <w:szCs w:val="30"/>
          <w:lang w:val="ru-RU"/>
        </w:rPr>
        <w:t xml:space="preserve"> сгибаем,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Подбородком дотянулись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И друг другу улыбнулись.</w:t>
      </w:r>
    </w:p>
    <w:p w:rsidR="00D02238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Головой все повращаем</w:t>
      </w:r>
    </w:p>
    <w:p w:rsidR="005174B3" w:rsidRPr="00FC3C63" w:rsidRDefault="00D02238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sz w:val="28"/>
          <w:szCs w:val="30"/>
          <w:lang w:val="ru-RU"/>
        </w:rPr>
        <w:t>И урок наш продолжаем.</w:t>
      </w:r>
    </w:p>
    <w:p w:rsidR="00E27D15" w:rsidRPr="00FC3C63" w:rsidRDefault="00E27D15" w:rsidP="00FC3C63">
      <w:pPr>
        <w:rPr>
          <w:rFonts w:ascii="Times New Roman" w:hAnsi="Times New Roman" w:cs="Times New Roman"/>
          <w:sz w:val="28"/>
          <w:szCs w:val="30"/>
          <w:lang w:val="ru-RU"/>
        </w:rPr>
      </w:pPr>
      <w:r w:rsidRPr="00FC3C63">
        <w:rPr>
          <w:rFonts w:ascii="Times New Roman" w:hAnsi="Times New Roman" w:cs="Times New Roman"/>
          <w:b/>
          <w:color w:val="202124"/>
          <w:sz w:val="28"/>
          <w:szCs w:val="30"/>
          <w:shd w:val="clear" w:color="auto" w:fill="FFFFFF"/>
        </w:rPr>
        <w:t>V</w:t>
      </w:r>
      <w:r w:rsidRPr="00FC3C63">
        <w:rPr>
          <w:rFonts w:ascii="Times New Roman" w:hAnsi="Times New Roman" w:cs="Times New Roman"/>
          <w:b/>
          <w:bCs/>
          <w:color w:val="000000"/>
          <w:sz w:val="28"/>
          <w:szCs w:val="30"/>
          <w:lang w:val="ru-RU"/>
        </w:rPr>
        <w:t>. Этап закрепления новых знаний.</w:t>
      </w:r>
    </w:p>
    <w:p w:rsidR="00E27D15" w:rsidRPr="00443094" w:rsidRDefault="00D062E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725FB" wp14:editId="1228EB23">
                <wp:simplePos x="0" y="0"/>
                <wp:positionH relativeFrom="column">
                  <wp:posOffset>413385</wp:posOffset>
                </wp:positionH>
                <wp:positionV relativeFrom="paragraph">
                  <wp:posOffset>220980</wp:posOffset>
                </wp:positionV>
                <wp:extent cx="5638800" cy="365760"/>
                <wp:effectExtent l="0" t="0" r="0" b="34290"/>
                <wp:wrapNone/>
                <wp:docPr id="23" name="Выгнутая вверх стрел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657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BA00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3" o:spid="_x0000_s1026" type="#_x0000_t105" style="position:absolute;margin-left:32.55pt;margin-top:17.4pt;width:444pt;height:2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" adj="20899,21425,16200" fillcolor="#5b9bd5 [3204]" strokecolor="#1f4d78 [1604]" strokeweight="1pt"/>
            </w:pict>
          </mc:Fallback>
        </mc:AlternateContent>
      </w:r>
      <w:r w:rsidR="00E064F1" w:rsidRPr="00443094">
        <w:rPr>
          <w:rFonts w:ascii="Times New Roman" w:hAnsi="Times New Roman" w:cs="Times New Roman"/>
          <w:b/>
          <w:sz w:val="28"/>
          <w:szCs w:val="28"/>
        </w:rPr>
        <w:t>-</w:t>
      </w:r>
      <w:r w:rsidR="00E064F1" w:rsidRPr="00443094">
        <w:rPr>
          <w:rFonts w:ascii="Times New Roman" w:hAnsi="Times New Roman" w:cs="Times New Roman"/>
          <w:sz w:val="28"/>
          <w:szCs w:val="28"/>
        </w:rPr>
        <w:t>Пройдём дальше.</w:t>
      </w:r>
      <w:r w:rsidR="001D3095" w:rsidRPr="00443094">
        <w:rPr>
          <w:rFonts w:ascii="Times New Roman" w:hAnsi="Times New Roman" w:cs="Times New Roman"/>
          <w:sz w:val="28"/>
          <w:szCs w:val="28"/>
        </w:rPr>
        <w:t xml:space="preserve"> Посмотрите на доску.</w:t>
      </w:r>
      <w:r w:rsidR="00E27D15" w:rsidRPr="00443094">
        <w:rPr>
          <w:rFonts w:ascii="Times New Roman" w:hAnsi="Times New Roman" w:cs="Times New Roman"/>
          <w:sz w:val="28"/>
          <w:szCs w:val="28"/>
        </w:rPr>
        <w:t xml:space="preserve"> (ПРИ</w:t>
      </w:r>
      <w:r w:rsidR="0023620D">
        <w:rPr>
          <w:rFonts w:ascii="Times New Roman" w:hAnsi="Times New Roman" w:cs="Times New Roman"/>
          <w:sz w:val="28"/>
          <w:szCs w:val="28"/>
        </w:rPr>
        <w:t>ЛОЖЕНИЕ В</w:t>
      </w:r>
      <w:r w:rsidR="00E27D15" w:rsidRPr="00443094">
        <w:rPr>
          <w:rFonts w:ascii="Times New Roman" w:hAnsi="Times New Roman" w:cs="Times New Roman"/>
          <w:sz w:val="28"/>
          <w:szCs w:val="28"/>
        </w:rPr>
        <w:t>)</w:t>
      </w:r>
    </w:p>
    <w:p w:rsidR="001D3095" w:rsidRPr="00443094" w:rsidRDefault="00D062E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97155</wp:posOffset>
                </wp:positionV>
                <wp:extent cx="1508760" cy="137160"/>
                <wp:effectExtent l="0" t="0" r="0" b="34290"/>
                <wp:wrapNone/>
                <wp:docPr id="26" name="Выгнутая вверх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DC7B5" id="Выгнутая вверх стрелка 26" o:spid="_x0000_s1026" type="#_x0000_t105" style="position:absolute;margin-left:342.75pt;margin-top:7.65pt;width:118.8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" adj="20618,21354,16200" fillcolor="#5b9bd5 [3204]" strokecolor="#1f4d78 [1604]" strokeweight="1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6"/>
        <w:gridCol w:w="1246"/>
      </w:tblGrid>
      <w:tr w:rsidR="001D3095" w:rsidRPr="00443094" w:rsidTr="001D3095">
        <w:tc>
          <w:tcPr>
            <w:tcW w:w="1245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45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5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45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46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46" w:type="dxa"/>
          </w:tcPr>
          <w:p w:rsidR="001D3095" w:rsidRPr="00443094" w:rsidRDefault="001D309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</w:tbl>
    <w:p w:rsidR="001D3095" w:rsidRPr="00443094" w:rsidRDefault="001D3095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D15" w:rsidRPr="00443094" w:rsidRDefault="00E27D15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E8" w:rsidRPr="00443094" w:rsidRDefault="00D062E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C8E88" wp14:editId="5214CC60">
                <wp:simplePos x="0" y="0"/>
                <wp:positionH relativeFrom="column">
                  <wp:posOffset>1106805</wp:posOffset>
                </wp:positionH>
                <wp:positionV relativeFrom="paragraph">
                  <wp:posOffset>247015</wp:posOffset>
                </wp:positionV>
                <wp:extent cx="4853940" cy="304800"/>
                <wp:effectExtent l="0" t="0" r="0" b="38100"/>
                <wp:wrapNone/>
                <wp:docPr id="30" name="Выгнутая вверх стрел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3048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93DDC" id="Выгнутая вверх стрелка 30" o:spid="_x0000_s1026" type="#_x0000_t105" style="position:absolute;margin-left:87.15pt;margin-top:19.45pt;width:382.2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" adj="20922,21431,16200" fillcolor="#5b9bd5 [3204]" strokecolor="#1f4d78 [1604]" strokeweight="1pt"/>
            </w:pict>
          </mc:Fallback>
        </mc:AlternateContent>
      </w:r>
    </w:p>
    <w:p w:rsidR="00D062E8" w:rsidRPr="00443094" w:rsidRDefault="00D062E8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184150</wp:posOffset>
                </wp:positionV>
                <wp:extent cx="1668780" cy="68580"/>
                <wp:effectExtent l="0" t="0" r="26670" b="45720"/>
                <wp:wrapNone/>
                <wp:docPr id="31" name="Выгнутая вверх стрел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85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5C40A" id="Выгнутая вверх стрелка 31" o:spid="_x0000_s1026" type="#_x0000_t105" style="position:absolute;margin-left:91.95pt;margin-top:14.5pt;width:131.4pt;height: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" adj="21156,21489,16200" fillcolor="#5b9bd5 [3204]" strokecolor="#1f4d78 [1604]" strokeweight="1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6"/>
        <w:gridCol w:w="1246"/>
      </w:tblGrid>
      <w:tr w:rsidR="001D3095" w:rsidRPr="00443094" w:rsidTr="00E27D15">
        <w:tc>
          <w:tcPr>
            <w:tcW w:w="1245" w:type="dxa"/>
          </w:tcPr>
          <w:p w:rsidR="001D3095" w:rsidRPr="00443094" w:rsidRDefault="00D062E8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5" w:type="dxa"/>
          </w:tcPr>
          <w:p w:rsidR="001D3095" w:rsidRPr="00443094" w:rsidRDefault="00E27D1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62E8"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45" w:type="dxa"/>
          </w:tcPr>
          <w:p w:rsidR="001D3095" w:rsidRPr="00443094" w:rsidRDefault="00D062E8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1D3095" w:rsidRPr="00443094" w:rsidRDefault="00E27D15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62E8"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45" w:type="dxa"/>
          </w:tcPr>
          <w:p w:rsidR="001D3095" w:rsidRPr="00443094" w:rsidRDefault="00D062E8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45" w:type="dxa"/>
          </w:tcPr>
          <w:p w:rsidR="001D3095" w:rsidRPr="00443094" w:rsidRDefault="00D062E8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1D3095" w:rsidRPr="00443094" w:rsidRDefault="00D062E8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46" w:type="dxa"/>
          </w:tcPr>
          <w:p w:rsidR="001D3095" w:rsidRPr="00443094" w:rsidRDefault="00D062E8" w:rsidP="00443094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9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E064F1" w:rsidRPr="00443094" w:rsidRDefault="00E064F1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 xml:space="preserve">-Как вы думаете, </w:t>
      </w:r>
      <w:r w:rsidR="00E27D15" w:rsidRPr="00443094">
        <w:rPr>
          <w:rFonts w:ascii="Times New Roman" w:hAnsi="Times New Roman" w:cs="Times New Roman"/>
          <w:sz w:val="28"/>
          <w:szCs w:val="28"/>
        </w:rPr>
        <w:t>что надо выполнить в задании? (С</w:t>
      </w:r>
      <w:r w:rsidRPr="00443094">
        <w:rPr>
          <w:rFonts w:ascii="Times New Roman" w:hAnsi="Times New Roman" w:cs="Times New Roman"/>
          <w:sz w:val="28"/>
          <w:szCs w:val="28"/>
        </w:rPr>
        <w:t>оставить и решить примеры)</w:t>
      </w:r>
    </w:p>
    <w:p w:rsidR="00C30FC4" w:rsidRPr="00443094" w:rsidRDefault="00E064F1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sz w:val="28"/>
          <w:szCs w:val="28"/>
        </w:rPr>
        <w:t xml:space="preserve">-Кто же мог придумать такое хитрое задание? </w:t>
      </w:r>
    </w:p>
    <w:p w:rsidR="00E27D15" w:rsidRPr="00443094" w:rsidRDefault="00C30FC4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sz w:val="28"/>
          <w:szCs w:val="28"/>
        </w:rPr>
        <w:t>-</w:t>
      </w:r>
      <w:r w:rsidR="00635CAB" w:rsidRPr="00443094">
        <w:rPr>
          <w:rFonts w:ascii="Times New Roman" w:hAnsi="Times New Roman" w:cs="Times New Roman"/>
          <w:sz w:val="28"/>
          <w:szCs w:val="28"/>
        </w:rPr>
        <w:t>Правильно, лиса</w:t>
      </w:r>
      <w:r w:rsidR="00E064F1" w:rsidRPr="00443094">
        <w:rPr>
          <w:rFonts w:ascii="Times New Roman" w:hAnsi="Times New Roman" w:cs="Times New Roman"/>
          <w:sz w:val="28"/>
          <w:szCs w:val="28"/>
        </w:rPr>
        <w:t xml:space="preserve">. </w:t>
      </w:r>
      <w:r w:rsidRPr="00443094">
        <w:rPr>
          <w:rFonts w:ascii="Times New Roman" w:hAnsi="Times New Roman" w:cs="Times New Roman"/>
          <w:sz w:val="28"/>
          <w:szCs w:val="28"/>
        </w:rPr>
        <w:t xml:space="preserve">И вот интересный факт из жизни хитрой лисы. 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зря лисиц называют очень умными животными. У них существует один интересный способ избавления от блох. Лисы заходят глубоко в воду с палкой в зубах</w:t>
      </w:r>
      <w:r w:rsidR="00E27D15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27D15" w:rsidRPr="004430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начинают медленно в неё погружаться. </w:t>
      </w:r>
      <w:r w:rsidR="00E27D15" w:rsidRPr="0044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Блохи начинают перебираться на сухие части тела, т. е. к голове. </w:t>
      </w:r>
      <w:r w:rsidR="00953BDF" w:rsidRPr="0044309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27D15" w:rsidRPr="00443094">
        <w:rPr>
          <w:rFonts w:ascii="Times New Roman" w:hAnsi="Times New Roman" w:cs="Times New Roman"/>
          <w:sz w:val="28"/>
          <w:szCs w:val="28"/>
          <w:shd w:val="clear" w:color="auto" w:fill="FFFFFF"/>
        </w:rPr>
        <w:t>иса погружается ещё глубже, а блохи перепрыгивают с головы на нос. Когда и нос оказывается в воде, то насекомые перескакивают на палку. Тогда лисица её бросает и уходит.</w:t>
      </w:r>
    </w:p>
    <w:p w:rsidR="00D062E8" w:rsidRPr="00443094" w:rsidRDefault="00E27D15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2E8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-Выполнять задание вы будете по вариантам.</w:t>
      </w:r>
    </w:p>
    <w:p w:rsidR="00C30FC4" w:rsidRPr="00443094" w:rsidRDefault="00C30FC4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</w:t>
      </w:r>
      <w:r w:rsidR="00635CAB" w:rsidRPr="00443094">
        <w:rPr>
          <w:color w:val="000000"/>
          <w:sz w:val="28"/>
          <w:szCs w:val="28"/>
          <w:lang w:val="ru-RU"/>
        </w:rPr>
        <w:t>Проверьте правильность выполнения задания в парах и</w:t>
      </w:r>
      <w:r w:rsidRPr="00443094">
        <w:rPr>
          <w:color w:val="000000"/>
          <w:sz w:val="28"/>
          <w:szCs w:val="28"/>
          <w:lang w:val="ru-RU"/>
        </w:rPr>
        <w:t xml:space="preserve"> оцените друг друга. Взаимопроверка.</w:t>
      </w:r>
    </w:p>
    <w:p w:rsidR="0087645C" w:rsidRPr="00443094" w:rsidRDefault="00443094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4F1" w:rsidRPr="00443094">
        <w:rPr>
          <w:rFonts w:ascii="Times New Roman" w:hAnsi="Times New Roman" w:cs="Times New Roman"/>
          <w:sz w:val="28"/>
          <w:szCs w:val="28"/>
        </w:rPr>
        <w:t>Оцени</w:t>
      </w:r>
      <w:r w:rsidR="00771613" w:rsidRPr="00443094">
        <w:rPr>
          <w:rFonts w:ascii="Times New Roman" w:hAnsi="Times New Roman" w:cs="Times New Roman"/>
          <w:sz w:val="28"/>
          <w:szCs w:val="28"/>
        </w:rPr>
        <w:t>те результат выполнения задания в маршрутном листе.</w:t>
      </w:r>
      <w:r w:rsidR="00E064F1" w:rsidRPr="00443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45C" w:rsidRPr="00443094" w:rsidRDefault="00953BDF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443094">
        <w:rPr>
          <w:b/>
          <w:color w:val="000000"/>
          <w:sz w:val="28"/>
          <w:szCs w:val="28"/>
          <w:lang w:val="ru-RU"/>
        </w:rPr>
        <w:t xml:space="preserve">Задание </w:t>
      </w:r>
      <w:r w:rsidR="0087645C" w:rsidRPr="00443094">
        <w:rPr>
          <w:b/>
          <w:color w:val="000000"/>
          <w:sz w:val="28"/>
          <w:szCs w:val="28"/>
          <w:lang w:val="ru-RU"/>
        </w:rPr>
        <w:t>№5</w:t>
      </w:r>
    </w:p>
    <w:p w:rsidR="00C30FC4" w:rsidRPr="00443094" w:rsidRDefault="00771613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30FC4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вольере птица, которая считается символом мудрости. Это - …(сова). Разновидность совы – филин.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FC4" w:rsidRPr="00443094">
        <w:rPr>
          <w:rFonts w:ascii="Times New Roman" w:hAnsi="Times New Roman" w:cs="Times New Roman"/>
          <w:sz w:val="28"/>
          <w:szCs w:val="28"/>
          <w:shd w:val="clear" w:color="auto" w:fill="FFFFFF"/>
        </w:rPr>
        <w:t>Размах крыльев филина может составлять от полутора до двух метров. Голова вращается на 270 градусов.</w:t>
      </w:r>
      <w:r w:rsidR="00C30FC4" w:rsidRPr="004430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30FC4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следующее задание от филина.  </w:t>
      </w:r>
    </w:p>
    <w:p w:rsidR="00771613" w:rsidRPr="00443094" w:rsidRDefault="00771613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задачи учителем.</w:t>
      </w:r>
    </w:p>
    <w:p w:rsidR="0087645C" w:rsidRPr="00443094" w:rsidRDefault="0087645C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-Про что говорится в задаче?</w:t>
      </w:r>
      <w:r w:rsidR="00953BDF" w:rsidRPr="00443094">
        <w:rPr>
          <w:color w:val="000000"/>
          <w:sz w:val="28"/>
          <w:szCs w:val="28"/>
          <w:lang w:val="ru-RU"/>
        </w:rPr>
        <w:t xml:space="preserve"> </w:t>
      </w:r>
    </w:p>
    <w:p w:rsidR="0087645C" w:rsidRPr="00443094" w:rsidRDefault="0087645C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-Что обозначает число 10?</w:t>
      </w:r>
    </w:p>
    <w:p w:rsidR="0087645C" w:rsidRPr="00443094" w:rsidRDefault="0087645C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lastRenderedPageBreak/>
        <w:t>- А число 7?</w:t>
      </w:r>
    </w:p>
    <w:p w:rsidR="0087645C" w:rsidRPr="00443094" w:rsidRDefault="0087645C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 Какой вопрос</w:t>
      </w:r>
      <w:r w:rsidR="00771613" w:rsidRPr="00443094">
        <w:rPr>
          <w:color w:val="000000"/>
          <w:sz w:val="28"/>
          <w:szCs w:val="28"/>
          <w:lang w:val="ru-RU"/>
        </w:rPr>
        <w:t xml:space="preserve"> в задаче</w:t>
      </w:r>
      <w:r w:rsidRPr="00443094">
        <w:rPr>
          <w:color w:val="000000"/>
          <w:sz w:val="28"/>
          <w:szCs w:val="28"/>
          <w:lang w:val="ru-RU"/>
        </w:rPr>
        <w:t>?</w:t>
      </w:r>
    </w:p>
    <w:p w:rsidR="0087645C" w:rsidRPr="00443094" w:rsidRDefault="0087645C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-Чтобы ответить на вопрос задачи, что мы должны знать?</w:t>
      </w:r>
    </w:p>
    <w:p w:rsidR="0087645C" w:rsidRPr="00443094" w:rsidRDefault="00D55816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-Каким действием будем решать задачу?</w:t>
      </w:r>
    </w:p>
    <w:p w:rsidR="0087645C" w:rsidRPr="00443094" w:rsidRDefault="0087645C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 xml:space="preserve">-Назовите </w:t>
      </w:r>
      <w:r w:rsidR="00D55816" w:rsidRPr="00443094">
        <w:rPr>
          <w:color w:val="000000"/>
          <w:sz w:val="28"/>
          <w:szCs w:val="28"/>
          <w:lang w:val="ru-RU"/>
        </w:rPr>
        <w:t xml:space="preserve">решение и </w:t>
      </w:r>
      <w:r w:rsidRPr="00443094">
        <w:rPr>
          <w:color w:val="000000"/>
          <w:sz w:val="28"/>
          <w:szCs w:val="28"/>
          <w:lang w:val="ru-RU"/>
        </w:rPr>
        <w:t>ответ</w:t>
      </w:r>
      <w:r w:rsidR="00D55816" w:rsidRPr="00443094">
        <w:rPr>
          <w:color w:val="000000"/>
          <w:sz w:val="28"/>
          <w:szCs w:val="28"/>
          <w:lang w:val="ru-RU"/>
        </w:rPr>
        <w:t>.</w:t>
      </w:r>
    </w:p>
    <w:p w:rsidR="0087645C" w:rsidRPr="00443094" w:rsidRDefault="0087645C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>-Найдите схему, которая соответствует задаче</w:t>
      </w:r>
      <w:r w:rsidR="00953BDF" w:rsidRPr="00443094">
        <w:rPr>
          <w:color w:val="000000"/>
          <w:sz w:val="28"/>
          <w:szCs w:val="28"/>
          <w:lang w:val="ru-RU"/>
        </w:rPr>
        <w:t>.</w:t>
      </w:r>
      <w:r w:rsidRPr="00443094">
        <w:rPr>
          <w:color w:val="000000"/>
          <w:sz w:val="28"/>
          <w:szCs w:val="28"/>
          <w:lang w:val="ru-RU"/>
        </w:rPr>
        <w:t xml:space="preserve"> (</w:t>
      </w:r>
      <w:r w:rsidR="00F37D31">
        <w:rPr>
          <w:color w:val="000000"/>
          <w:sz w:val="28"/>
          <w:szCs w:val="28"/>
          <w:lang w:val="ru-RU"/>
        </w:rPr>
        <w:t>ПРИЛОЖЕНИЕ Г</w:t>
      </w:r>
      <w:r w:rsidRPr="00443094">
        <w:rPr>
          <w:color w:val="000000"/>
          <w:sz w:val="28"/>
          <w:szCs w:val="28"/>
          <w:lang w:val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3697" w:rsidRPr="00443094" w:rsidTr="00CF15CB">
        <w:trPr>
          <w:trHeight w:val="699"/>
        </w:trPr>
        <w:tc>
          <w:tcPr>
            <w:tcW w:w="3114" w:type="dxa"/>
          </w:tcPr>
          <w:p w:rsidR="00103697" w:rsidRPr="00443094" w:rsidRDefault="00103697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 w:rsidRPr="00443094">
              <w:rPr>
                <w:rStyle w:val="c2"/>
                <w:rFonts w:eastAsia="Microsoft Sans Serif"/>
                <w:bCs/>
                <w:sz w:val="28"/>
                <w:szCs w:val="28"/>
                <w:lang w:val="ru-RU"/>
              </w:rPr>
              <w:t xml:space="preserve">        </w:t>
            </w:r>
            <w:r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 xml:space="preserve"> 10</w:t>
            </w:r>
          </w:p>
        </w:tc>
      </w:tr>
    </w:tbl>
    <w:p w:rsidR="00103697" w:rsidRPr="00443094" w:rsidRDefault="00103697" w:rsidP="004430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="Microsoft Sans Serif"/>
          <w:bCs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103697" w:rsidRPr="00443094" w:rsidTr="00CF15CB">
        <w:trPr>
          <w:trHeight w:val="653"/>
        </w:trPr>
        <w:tc>
          <w:tcPr>
            <w:tcW w:w="3114" w:type="dxa"/>
          </w:tcPr>
          <w:p w:rsidR="00103697" w:rsidRPr="00443094" w:rsidRDefault="00103697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03697" w:rsidRPr="00443094" w:rsidRDefault="00443094" w:rsidP="00443094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 xml:space="preserve">       </w:t>
            </w:r>
            <w:r w:rsidR="00103697"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</w:tbl>
    <w:p w:rsidR="00953BDF" w:rsidRPr="00443094" w:rsidRDefault="00103697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309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B92C69" wp14:editId="5FE99BF3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3009900" cy="91440"/>
                <wp:effectExtent l="0" t="19050" r="38100" b="22860"/>
                <wp:wrapNone/>
                <wp:docPr id="17" name="Выгнутая вниз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144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C225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7" o:spid="_x0000_s1026" type="#_x0000_t104" style="position:absolute;margin-left:-1.05pt;margin-top:-.2pt;width:237pt;height: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" adj="21272,21518,5400" fillcolor="#5b9bd5" strokecolor="#41719c" strokeweight="1pt"/>
            </w:pict>
          </mc:Fallback>
        </mc:AlternateContent>
      </w:r>
      <w:r w:rsidR="00D02238" w:rsidRPr="00443094">
        <w:rPr>
          <w:color w:val="000000"/>
          <w:sz w:val="28"/>
          <w:szCs w:val="28"/>
          <w:lang w:val="ru-RU"/>
        </w:rPr>
        <w:t xml:space="preserve">                           </w:t>
      </w:r>
    </w:p>
    <w:p w:rsidR="00103697" w:rsidRPr="00443094" w:rsidRDefault="00953BDF" w:rsidP="0044309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443094">
        <w:rPr>
          <w:color w:val="000000"/>
          <w:sz w:val="28"/>
          <w:szCs w:val="28"/>
          <w:lang w:val="ru-RU"/>
        </w:rPr>
        <w:t xml:space="preserve">                          </w:t>
      </w:r>
      <w:r w:rsidR="00103697" w:rsidRPr="00443094">
        <w:rPr>
          <w:b/>
          <w:color w:val="000000"/>
          <w:sz w:val="28"/>
          <w:szCs w:val="28"/>
          <w:lang w:val="ru-RU"/>
        </w:rPr>
        <w:t xml:space="preserve"> 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103697" w:rsidRPr="00443094" w:rsidTr="00CF15CB">
        <w:trPr>
          <w:trHeight w:val="653"/>
        </w:trPr>
        <w:tc>
          <w:tcPr>
            <w:tcW w:w="3114" w:type="dxa"/>
          </w:tcPr>
          <w:p w:rsidR="00103697" w:rsidRPr="00443094" w:rsidRDefault="00103697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 xml:space="preserve">          10</w:t>
            </w:r>
          </w:p>
        </w:tc>
        <w:tc>
          <w:tcPr>
            <w:tcW w:w="1559" w:type="dxa"/>
          </w:tcPr>
          <w:p w:rsidR="00103697" w:rsidRPr="00443094" w:rsidRDefault="00443094" w:rsidP="00443094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c2"/>
                <w:rFonts w:eastAsia="Microsoft Sans Serif"/>
                <w:bCs/>
                <w:sz w:val="28"/>
                <w:szCs w:val="28"/>
                <w:lang w:val="ru-RU"/>
              </w:rPr>
              <w:t xml:space="preserve">        </w:t>
            </w:r>
            <w:r w:rsidR="00103697"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</w:tbl>
    <w:p w:rsidR="00D55816" w:rsidRPr="00443094" w:rsidRDefault="00D55816" w:rsidP="004430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03697" w:rsidRPr="00443094" w:rsidTr="00103697">
        <w:trPr>
          <w:trHeight w:val="699"/>
        </w:trPr>
        <w:tc>
          <w:tcPr>
            <w:tcW w:w="4673" w:type="dxa"/>
          </w:tcPr>
          <w:p w:rsidR="00103697" w:rsidRPr="00443094" w:rsidRDefault="00103697" w:rsidP="00443094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</w:pPr>
            <w:r w:rsidRPr="00443094">
              <w:rPr>
                <w:rStyle w:val="c2"/>
                <w:rFonts w:eastAsia="Microsoft Sans Serif"/>
                <w:b/>
                <w:bCs/>
                <w:sz w:val="28"/>
                <w:szCs w:val="28"/>
                <w:lang w:val="ru-RU"/>
              </w:rPr>
              <w:t xml:space="preserve">                     ?</w:t>
            </w:r>
          </w:p>
        </w:tc>
      </w:tr>
    </w:tbl>
    <w:p w:rsidR="003B62E1" w:rsidRPr="00443094" w:rsidRDefault="003B62E1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5816" w:rsidRPr="00443094" w:rsidRDefault="00771613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="00D55816" w:rsidRPr="00443094">
        <w:rPr>
          <w:rFonts w:ascii="Times New Roman" w:hAnsi="Times New Roman" w:cs="Times New Roman"/>
          <w:sz w:val="28"/>
          <w:szCs w:val="28"/>
          <w:lang w:val="ru-RU"/>
        </w:rPr>
        <w:t>ак вы справились с заданием.</w:t>
      </w:r>
      <w:r w:rsidRPr="00443094">
        <w:rPr>
          <w:rFonts w:ascii="Times New Roman" w:hAnsi="Times New Roman" w:cs="Times New Roman"/>
          <w:sz w:val="28"/>
          <w:szCs w:val="28"/>
          <w:lang w:val="ru-RU"/>
        </w:rPr>
        <w:t xml:space="preserve"> Оцените.</w:t>
      </w:r>
    </w:p>
    <w:p w:rsidR="00D10FD3" w:rsidRPr="00443094" w:rsidRDefault="00953BDF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а). </w:t>
      </w:r>
      <w:r w:rsidR="00771613"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 в тетради</w:t>
      </w:r>
    </w:p>
    <w:p w:rsidR="00D10FD3" w:rsidRPr="00443094" w:rsidRDefault="00D10FD3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Откройте тетради с. 50</w:t>
      </w:r>
    </w:p>
    <w:p w:rsidR="00D10FD3" w:rsidRPr="00443094" w:rsidRDefault="00953BDF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</w:t>
      </w:r>
      <w:r w:rsidR="00D10FD3" w:rsidRPr="0044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 1</w:t>
      </w:r>
      <w:r w:rsidR="00D10FD3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(самостоятельно)</w:t>
      </w:r>
    </w:p>
    <w:p w:rsidR="00D10FD3" w:rsidRPr="00443094" w:rsidRDefault="00D10FD3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-Подходим к вольеру со слоном. </w:t>
      </w:r>
      <w:r w:rsidR="00771613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слон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весит 20-30 килограммов. Оно бьется с частотой 30 ударов в минуту. Чтобы прокормить такую «махину», слону приходится искать еду и есть большую часть суток, не меньше 20 часов.</w:t>
      </w:r>
    </w:p>
    <w:p w:rsidR="00D10FD3" w:rsidRPr="00443094" w:rsidRDefault="00D10FD3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1613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 предлагает н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выполнить задание самостоятельно. Надо заполнить таблицу, решив задачи. </w:t>
      </w:r>
    </w:p>
    <w:p w:rsidR="00D10FD3" w:rsidRPr="00443094" w:rsidRDefault="00D10FD3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-Подумайте, как вы справитесь с заданием, оцените.</w:t>
      </w:r>
    </w:p>
    <w:p w:rsidR="00D10FD3" w:rsidRPr="00443094" w:rsidRDefault="00D10FD3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-Приступайте к выполнению задания.</w:t>
      </w:r>
    </w:p>
    <w:p w:rsidR="00D10FD3" w:rsidRPr="00443094" w:rsidRDefault="00D10FD3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-Сверьте </w:t>
      </w:r>
      <w:r w:rsidR="00771613" w:rsidRPr="00443094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правильность выполнения задания </w:t>
      </w:r>
      <w:r w:rsidRPr="00443094">
        <w:rPr>
          <w:rFonts w:ascii="Times New Roman" w:hAnsi="Times New Roman" w:cs="Times New Roman"/>
          <w:color w:val="000000"/>
          <w:sz w:val="28"/>
          <w:szCs w:val="28"/>
        </w:rPr>
        <w:t>с доской.</w:t>
      </w:r>
      <w:r w:rsidR="00F37D3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Д</w:t>
      </w:r>
      <w:r w:rsidR="003F487F" w:rsidRPr="0044309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Самопроверка. 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свою самооценку.</w:t>
      </w:r>
    </w:p>
    <w:p w:rsidR="00771613" w:rsidRPr="00443094" w:rsidRDefault="00771613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0FD3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Оцените свой резул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ьтат работы и закрасьте следующий круг</w:t>
      </w:r>
      <w:r w:rsidR="00D10FD3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0E7" w:rsidRPr="00443094" w:rsidRDefault="003F487F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б). </w:t>
      </w:r>
      <w:r w:rsidR="00B329A0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</w:t>
      </w:r>
    </w:p>
    <w:p w:rsidR="00E15ECB" w:rsidRPr="00443094" w:rsidRDefault="00E15ECB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-Вот и подошла к завершению наша экскурсия. </w:t>
      </w:r>
    </w:p>
    <w:p w:rsidR="00E15ECB" w:rsidRPr="00443094" w:rsidRDefault="00E15ECB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Давай</w:t>
      </w:r>
      <w:r w:rsidR="00771613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 расскажем наши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гостям из зоопарка, что нового мы сегодня узнали на уроке? (Существуют единые меры длины)</w:t>
      </w:r>
    </w:p>
    <w:p w:rsidR="00E15ECB" w:rsidRPr="00443094" w:rsidRDefault="00E15ECB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С помощью какой единицы длины мы можем измерить длину отрезков? </w:t>
      </w:r>
    </w:p>
    <w:p w:rsidR="003F487F" w:rsidRPr="00443094" w:rsidRDefault="00E15ECB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 помощью какого инструмента?</w:t>
      </w:r>
    </w:p>
    <w:p w:rsidR="00E15ECB" w:rsidRPr="00443094" w:rsidRDefault="00E15ECB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Как правильно это сделать?</w:t>
      </w:r>
    </w:p>
    <w:p w:rsidR="00E15ECB" w:rsidRPr="00443094" w:rsidRDefault="00E15ECB" w:rsidP="00443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Добились ли мы поставленной цели?</w:t>
      </w:r>
    </w:p>
    <w:p w:rsidR="00B329A0" w:rsidRPr="00443094" w:rsidRDefault="003F487F" w:rsidP="0044309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9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в). </w:t>
      </w:r>
      <w:r w:rsidR="00B329A0" w:rsidRPr="004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Рефлексия</w:t>
      </w:r>
    </w:p>
    <w:p w:rsidR="00E15ECB" w:rsidRPr="00443094" w:rsidRDefault="00E15ECB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-Посмотрите на свои маршрутные листы и поднимите руку, у кого все круги оказались зелёного цвета? </w:t>
      </w:r>
    </w:p>
    <w:p w:rsidR="00E15ECB" w:rsidRPr="00443094" w:rsidRDefault="00E15ECB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-У кого есть красные круги?</w:t>
      </w:r>
      <w:r w:rsidR="00B329A0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Кто не справился со всеми заданиями?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15ECB" w:rsidRPr="00443094" w:rsidRDefault="00E15ECB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-С выполнением какого задания у вас возникли трудности? </w:t>
      </w:r>
    </w:p>
    <w:p w:rsidR="00E15ECB" w:rsidRPr="00443094" w:rsidRDefault="00E15ECB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-Задания какого </w:t>
      </w:r>
      <w:r w:rsidR="003F487F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жителя зоопарка 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были для вас наиболее интересны?</w:t>
      </w:r>
    </w:p>
    <w:p w:rsidR="00E15ECB" w:rsidRPr="00443094" w:rsidRDefault="00E15ECB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-Дорисуйте настроение смайлику, которое соответствует вашему настроению</w:t>
      </w:r>
      <w:r w:rsidR="00B329A0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конце урока</w:t>
      </w: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B329A0" w:rsidRPr="00443094" w:rsidRDefault="00B329A0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-Оцените свою работу на уроке.</w:t>
      </w:r>
    </w:p>
    <w:p w:rsidR="00E15ECB" w:rsidRPr="00443094" w:rsidRDefault="00E15ECB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Ребята, вы сегодня молодцы! Хорошо работали на уроке, много нового узнали и многому научились. </w:t>
      </w:r>
      <w:r w:rsidR="00D077B2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Жители зоопарка говорят вам «с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пасибо</w:t>
      </w:r>
      <w:r w:rsidR="00D077B2"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4430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работу.</w:t>
      </w:r>
    </w:p>
    <w:p w:rsidR="00E15ECB" w:rsidRPr="00443094" w:rsidRDefault="00B329A0" w:rsidP="004430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E15ECB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Мы, конечно же, не успели увидеть всех животных. Поэтому для вас небольшой сюрприз </w:t>
      </w:r>
      <w:r w:rsidR="00D077B2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-м</w:t>
      </w:r>
      <w:r w:rsidR="00E15ECB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атематические р</w:t>
      </w:r>
      <w:r w:rsidR="00D077B2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аскраски с различными животными</w:t>
      </w:r>
      <w:r w:rsidR="00E15ECB" w:rsidRPr="004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15ECB" w:rsidRPr="00443094" w:rsidRDefault="00E15ECB" w:rsidP="00443094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5ECB" w:rsidRPr="000E592E" w:rsidRDefault="00E15ECB" w:rsidP="000E59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5ECB" w:rsidRPr="000E592E" w:rsidRDefault="00E15ECB" w:rsidP="000E59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30EB7" w:rsidRPr="002A07F9" w:rsidRDefault="00130EB7" w:rsidP="00340FF0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85674" w:rsidRDefault="00C85674" w:rsidP="00E46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6F54" w:rsidRDefault="00E46F54" w:rsidP="00E46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5674" w:rsidRPr="00C85674" w:rsidRDefault="00C85674" w:rsidP="00C85674">
      <w:pPr>
        <w:shd w:val="clear" w:color="auto" w:fill="FFFFFF"/>
        <w:spacing w:after="0" w:line="360" w:lineRule="auto"/>
        <w:ind w:firstLine="709"/>
        <w:jc w:val="right"/>
        <w:rPr>
          <w:rFonts w:ascii="OpenSans" w:eastAsia="Times New Roman" w:hAnsi="OpenSans" w:cs="Times New Roman"/>
          <w:sz w:val="21"/>
          <w:szCs w:val="21"/>
          <w:lang w:val="ru-RU" w:eastAsia="ru-RU"/>
        </w:rPr>
      </w:pPr>
      <w:r w:rsidRPr="00E46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</w:p>
    <w:p w:rsidR="00C85674" w:rsidRDefault="00C85674" w:rsidP="00C856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МАРШРУТНЫЙ ЛИСТ</w:t>
      </w:r>
    </w:p>
    <w:p w:rsidR="00E46F54" w:rsidRDefault="00DF0F9D" w:rsidP="00C250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6F16C" wp14:editId="08289255">
                <wp:simplePos x="0" y="0"/>
                <wp:positionH relativeFrom="margin">
                  <wp:align>left</wp:align>
                </wp:positionH>
                <wp:positionV relativeFrom="paragraph">
                  <wp:posOffset>1409700</wp:posOffset>
                </wp:positionV>
                <wp:extent cx="601980" cy="533400"/>
                <wp:effectExtent l="0" t="0" r="2667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33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A0E1A" id="Овал 2" o:spid="_x0000_s1026" style="position:absolute;margin-left:0;margin-top:111pt;width:47.4pt;height:4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" fillcolor="yellow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022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2503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25033">
        <w:rPr>
          <w:noProof/>
        </w:rPr>
        <w:drawing>
          <wp:inline distT="0" distB="0" distL="0" distR="0" wp14:anchorId="28D293F5" wp14:editId="3182E377">
            <wp:extent cx="2034540" cy="1470660"/>
            <wp:effectExtent l="0" t="0" r="3810" b="0"/>
            <wp:docPr id="7" name="Рисунок 7" descr="Смайл мизинец. ʕ ᵔᴥᵔ ʔ Смайлики из символов. Готовые цитаты для статуса в 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 мизинец. ʕ ᵔᴥᵔ ʔ Смайлики из символов. Готовые цитаты для статуса в В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0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6F54" w:rsidRDefault="00E46F54" w:rsidP="00C250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033">
        <w:rPr>
          <w:rFonts w:ascii="Times New Roman" w:hAnsi="Times New Roman" w:cs="Times New Roman"/>
          <w:sz w:val="28"/>
          <w:szCs w:val="28"/>
          <w:lang w:val="ru-RU"/>
        </w:rPr>
        <w:t xml:space="preserve">      -</w:t>
      </w:r>
      <w:r w:rsidRPr="00C85674">
        <w:rPr>
          <w:rFonts w:ascii="Times New Roman" w:hAnsi="Times New Roman" w:cs="Times New Roman"/>
          <w:sz w:val="28"/>
          <w:szCs w:val="28"/>
          <w:lang w:val="ru-RU"/>
        </w:rPr>
        <w:t xml:space="preserve">задание слишком сложное и у вас не получилось 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E46F54" w:rsidRPr="00E46F54" w:rsidRDefault="00DF0F9D" w:rsidP="00E46F54">
      <w:pPr>
        <w:tabs>
          <w:tab w:val="left" w:pos="145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27D0A6" wp14:editId="6D7C24AD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94360" cy="571500"/>
                <wp:effectExtent l="0" t="0" r="1524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571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8C178" id="Овал 1" o:spid="_x0000_s1026" style="position:absolute;margin-left:0;margin-top:14.15pt;width:46.8pt;height: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" fillcolor="red" strokecolor="#1f4d78 [1604]" strokeweight="1pt">
                <v:stroke joinstyle="miter"/>
                <w10:wrap anchorx="margin"/>
              </v:oval>
            </w:pict>
          </mc:Fallback>
        </mc:AlternateContent>
      </w:r>
      <w:r w:rsidR="00E46F5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выполнить</w:t>
      </w:r>
    </w:p>
    <w:p w:rsidR="00E46F54" w:rsidRDefault="00DF0F9D" w:rsidP="00C250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E46F5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46F54" w:rsidRPr="00E46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F54" w:rsidRPr="00C85674">
        <w:rPr>
          <w:rFonts w:ascii="Times New Roman" w:hAnsi="Times New Roman" w:cs="Times New Roman"/>
          <w:sz w:val="28"/>
          <w:szCs w:val="28"/>
          <w:lang w:val="ru-RU"/>
        </w:rPr>
        <w:t>задание выполнено, но вызвало трудности</w:t>
      </w:r>
    </w:p>
    <w:p w:rsidR="00E46F54" w:rsidRPr="00E46F54" w:rsidRDefault="00DF0F9D" w:rsidP="00E46F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74AB0D" wp14:editId="19D2F2E8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86740" cy="541020"/>
                <wp:effectExtent l="0" t="0" r="2286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410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A1C1C" id="Овал 4" o:spid="_x0000_s1026" style="position:absolute;margin-left:0;margin-top:13.8pt;width:46.2pt;height:42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" fillcolor="#00b050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C25033" w:rsidRDefault="00DF0F9D" w:rsidP="00C250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C250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F5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46F54" w:rsidRPr="00E46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F54" w:rsidRPr="00C85674">
        <w:rPr>
          <w:rFonts w:ascii="Times New Roman" w:hAnsi="Times New Roman" w:cs="Times New Roman"/>
          <w:sz w:val="28"/>
          <w:szCs w:val="28"/>
          <w:lang w:val="ru-RU"/>
        </w:rPr>
        <w:t>задание вып</w:t>
      </w:r>
      <w:r w:rsidR="00C25033">
        <w:rPr>
          <w:rFonts w:ascii="Times New Roman" w:hAnsi="Times New Roman" w:cs="Times New Roman"/>
          <w:sz w:val="28"/>
          <w:szCs w:val="28"/>
          <w:lang w:val="ru-RU"/>
        </w:rPr>
        <w:t>олнено с лёгкостью и без ошибок</w:t>
      </w:r>
    </w:p>
    <w:p w:rsidR="00C25033" w:rsidRDefault="00C25033" w:rsidP="00C2503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962"/>
      </w:tblGrid>
      <w:tr w:rsidR="00C25033" w:rsidTr="00DF0F9D">
        <w:tc>
          <w:tcPr>
            <w:tcW w:w="1129" w:type="dxa"/>
          </w:tcPr>
          <w:p w:rsidR="00C25033" w:rsidRPr="00DF0F9D" w:rsidRDefault="00C25033" w:rsidP="0010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F0F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</w:tcPr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24130</wp:posOffset>
                      </wp:positionV>
                      <wp:extent cx="449580" cy="365760"/>
                      <wp:effectExtent l="0" t="0" r="26670" b="1524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815A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8" o:spid="_x0000_s1026" type="#_x0000_t120" style="position:absolute;margin-left:91.25pt;margin-top:1.9pt;width:35.4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5033" w:rsidTr="00DF0F9D">
        <w:tc>
          <w:tcPr>
            <w:tcW w:w="1129" w:type="dxa"/>
          </w:tcPr>
          <w:p w:rsidR="00C25033" w:rsidRPr="00DF0F9D" w:rsidRDefault="00C25033" w:rsidP="0010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F0F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</w:tcPr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ABE9C9" wp14:editId="1234AE7F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31115</wp:posOffset>
                      </wp:positionV>
                      <wp:extent cx="449580" cy="365760"/>
                      <wp:effectExtent l="0" t="0" r="26670" b="15240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4AF3" id="Блок-схема: узел 9" o:spid="_x0000_s1026" type="#_x0000_t120" style="position:absolute;margin-left:92.05pt;margin-top:2.45pt;width:35.4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" fillcolor="window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5033" w:rsidTr="00DF0F9D">
        <w:tc>
          <w:tcPr>
            <w:tcW w:w="1129" w:type="dxa"/>
          </w:tcPr>
          <w:p w:rsidR="00C25033" w:rsidRPr="00DF0F9D" w:rsidRDefault="00C25033" w:rsidP="0010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F0F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962" w:type="dxa"/>
          </w:tcPr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1FF120" wp14:editId="0872400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26035</wp:posOffset>
                      </wp:positionV>
                      <wp:extent cx="449580" cy="365760"/>
                      <wp:effectExtent l="0" t="0" r="26670" b="1524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E42AC" id="Блок-схема: узел 10" o:spid="_x0000_s1026" type="#_x0000_t120" style="position:absolute;margin-left:90.85pt;margin-top:2.05pt;width:35.4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" fillcolor="window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5033" w:rsidTr="00DF0F9D">
        <w:tc>
          <w:tcPr>
            <w:tcW w:w="1129" w:type="dxa"/>
          </w:tcPr>
          <w:p w:rsidR="00C25033" w:rsidRPr="00DF0F9D" w:rsidRDefault="00C25033" w:rsidP="0010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F0F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962" w:type="dxa"/>
          </w:tcPr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ABE9C9" wp14:editId="1234AE7F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23495</wp:posOffset>
                      </wp:positionV>
                      <wp:extent cx="449580" cy="365760"/>
                      <wp:effectExtent l="0" t="0" r="26670" b="1524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D1167" id="Блок-схема: узел 11" o:spid="_x0000_s1026" type="#_x0000_t120" style="position:absolute;margin-left:90.85pt;margin-top:1.85pt;width:35.4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5033" w:rsidTr="00DF0F9D">
        <w:tc>
          <w:tcPr>
            <w:tcW w:w="1129" w:type="dxa"/>
          </w:tcPr>
          <w:p w:rsidR="00C25033" w:rsidRPr="00DF0F9D" w:rsidRDefault="00C25033" w:rsidP="0010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F0F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962" w:type="dxa"/>
          </w:tcPr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ABE9C9" wp14:editId="1234AE7F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19685</wp:posOffset>
                      </wp:positionV>
                      <wp:extent cx="449580" cy="365760"/>
                      <wp:effectExtent l="0" t="0" r="26670" b="1524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C8CF5" id="Блок-схема: узел 12" o:spid="_x0000_s1026" type="#_x0000_t120" style="position:absolute;margin-left:92.05pt;margin-top:1.55pt;width:35.4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5033" w:rsidTr="00DF0F9D">
        <w:tc>
          <w:tcPr>
            <w:tcW w:w="1129" w:type="dxa"/>
          </w:tcPr>
          <w:p w:rsidR="00C25033" w:rsidRPr="00DF0F9D" w:rsidRDefault="00C25033" w:rsidP="0010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F0F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962" w:type="dxa"/>
          </w:tcPr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0FD996" wp14:editId="201B37DF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13970</wp:posOffset>
                      </wp:positionV>
                      <wp:extent cx="449580" cy="365760"/>
                      <wp:effectExtent l="0" t="0" r="26670" b="1524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65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40F5C" id="Блок-схема: узел 13" o:spid="_x0000_s1026" type="#_x0000_t120" style="position:absolute;margin-left:90.85pt;margin-top:1.1pt;width:35.4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" fillcolor="window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25033" w:rsidRDefault="00C25033" w:rsidP="00C250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85674" w:rsidRDefault="00103697" w:rsidP="00DF0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</w:t>
      </w:r>
      <w:r w:rsidR="00C25033">
        <w:rPr>
          <w:noProof/>
        </w:rPr>
        <w:drawing>
          <wp:inline distT="0" distB="0" distL="0" distR="0" wp14:anchorId="7B2CC22F" wp14:editId="7F2273E4">
            <wp:extent cx="2156460" cy="1600200"/>
            <wp:effectExtent l="95250" t="133350" r="91440" b="133350"/>
            <wp:docPr id="15" name="Рисунок 15" descr="Смайл мизинец. ʕ ᵔᴥᵔ ʔ Смайлики из символов. Готовые цитаты для статуса в 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 мизинец. ʕ ᵔᴥᵔ ʔ Смайлики из символов. Готовые цитаты для статуса в В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0D" w:rsidRDefault="00443094" w:rsidP="0023620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6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3620D" w:rsidRPr="0023620D" w:rsidTr="0023620D">
        <w:trPr>
          <w:trHeight w:val="699"/>
        </w:trPr>
        <w:tc>
          <w:tcPr>
            <w:tcW w:w="5382" w:type="dxa"/>
          </w:tcPr>
          <w:p w:rsidR="0023620D" w:rsidRPr="0023620D" w:rsidRDefault="0023620D" w:rsidP="00F37D31">
            <w:pPr>
              <w:pStyle w:val="c1"/>
              <w:spacing w:before="0" w:beforeAutospacing="0" w:after="0" w:afterAutospacing="0" w:line="360" w:lineRule="auto"/>
              <w:ind w:firstLine="709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23620D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11</w:t>
            </w:r>
          </w:p>
        </w:tc>
      </w:tr>
    </w:tbl>
    <w:p w:rsidR="0023620D" w:rsidRPr="0023620D" w:rsidRDefault="0023620D" w:rsidP="0023620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="Microsoft Sans Serif"/>
          <w:bCs/>
          <w:sz w:val="4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2551"/>
      </w:tblGrid>
      <w:tr w:rsidR="0023620D" w:rsidRPr="0023620D" w:rsidTr="0023620D">
        <w:trPr>
          <w:trHeight w:val="653"/>
        </w:trPr>
        <w:tc>
          <w:tcPr>
            <w:tcW w:w="5382" w:type="dxa"/>
          </w:tcPr>
          <w:p w:rsidR="0023620D" w:rsidRPr="0023620D" w:rsidRDefault="0023620D" w:rsidP="003B5649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Cs/>
                <w:sz w:val="4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23620D" w:rsidRPr="0023620D" w:rsidRDefault="0023620D" w:rsidP="00F37D3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23620D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4</w:t>
            </w:r>
          </w:p>
        </w:tc>
      </w:tr>
    </w:tbl>
    <w:p w:rsidR="0023620D" w:rsidRPr="0023620D" w:rsidRDefault="0023620D" w:rsidP="002362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48"/>
          <w:szCs w:val="28"/>
          <w:lang w:val="ru-RU"/>
        </w:rPr>
      </w:pPr>
      <w:r>
        <w:rPr>
          <w:noProof/>
          <w:color w:val="00000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</wp:posOffset>
                </wp:positionV>
                <wp:extent cx="5036820" cy="144780"/>
                <wp:effectExtent l="0" t="19050" r="11430" b="26670"/>
                <wp:wrapNone/>
                <wp:docPr id="32" name="Выгнутая вниз стрел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14478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843D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32" o:spid="_x0000_s1026" type="#_x0000_t104" style="position:absolute;margin-left:1.35pt;margin-top:1pt;width:396.6pt;height:11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" adj="21290,21523,5400" fillcolor="#5b9bd5 [3204]" strokecolor="#1f4d78 [1604]" strokeweight="1pt"/>
            </w:pict>
          </mc:Fallback>
        </mc:AlternateContent>
      </w:r>
    </w:p>
    <w:p w:rsidR="0023620D" w:rsidRDefault="0023620D" w:rsidP="0023620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48"/>
          <w:szCs w:val="28"/>
          <w:lang w:val="ru-RU"/>
        </w:rPr>
      </w:pPr>
      <w:r w:rsidRPr="0023620D">
        <w:rPr>
          <w:color w:val="000000"/>
          <w:sz w:val="48"/>
          <w:szCs w:val="28"/>
          <w:lang w:val="ru-RU"/>
        </w:rPr>
        <w:t xml:space="preserve">                      </w:t>
      </w:r>
      <w:r w:rsidRPr="0023620D">
        <w:rPr>
          <w:b/>
          <w:color w:val="000000"/>
          <w:sz w:val="48"/>
          <w:szCs w:val="28"/>
          <w:lang w:val="ru-RU"/>
        </w:rPr>
        <w:t xml:space="preserve"> </w:t>
      </w:r>
      <w:r>
        <w:rPr>
          <w:b/>
          <w:color w:val="000000"/>
          <w:sz w:val="48"/>
          <w:szCs w:val="28"/>
          <w:lang w:val="ru-RU"/>
        </w:rPr>
        <w:t xml:space="preserve">     </w:t>
      </w:r>
      <w:r w:rsidRPr="0023620D">
        <w:rPr>
          <w:b/>
          <w:color w:val="000000"/>
          <w:sz w:val="48"/>
          <w:szCs w:val="28"/>
          <w:lang w:val="ru-RU"/>
        </w:rPr>
        <w:t>?</w:t>
      </w:r>
    </w:p>
    <w:p w:rsidR="0023620D" w:rsidRPr="0023620D" w:rsidRDefault="0023620D" w:rsidP="0023620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  <w:sz w:val="4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9"/>
      </w:tblGrid>
      <w:tr w:rsidR="0023620D" w:rsidRPr="0023620D" w:rsidTr="0023620D">
        <w:trPr>
          <w:trHeight w:val="699"/>
        </w:trPr>
        <w:tc>
          <w:tcPr>
            <w:tcW w:w="6799" w:type="dxa"/>
            <w:tcBorders>
              <w:bottom w:val="single" w:sz="4" w:space="0" w:color="auto"/>
            </w:tcBorders>
          </w:tcPr>
          <w:p w:rsidR="0023620D" w:rsidRPr="0023620D" w:rsidRDefault="0023620D" w:rsidP="00F37D31">
            <w:pPr>
              <w:pStyle w:val="c1"/>
              <w:spacing w:before="0" w:beforeAutospacing="0" w:after="0" w:afterAutospacing="0" w:line="360" w:lineRule="auto"/>
              <w:ind w:firstLine="709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23620D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15</w:t>
            </w:r>
          </w:p>
        </w:tc>
      </w:tr>
    </w:tbl>
    <w:p w:rsidR="0023620D" w:rsidRPr="0023620D" w:rsidRDefault="0023620D" w:rsidP="002362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4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23620D" w:rsidRPr="0023620D" w:rsidTr="0023620D">
        <w:trPr>
          <w:trHeight w:val="699"/>
        </w:trPr>
        <w:tc>
          <w:tcPr>
            <w:tcW w:w="5240" w:type="dxa"/>
          </w:tcPr>
          <w:p w:rsidR="0023620D" w:rsidRPr="0023620D" w:rsidRDefault="0023620D" w:rsidP="00F37D31">
            <w:pPr>
              <w:pStyle w:val="c1"/>
              <w:spacing w:before="0" w:beforeAutospacing="0" w:after="0" w:afterAutospacing="0" w:line="360" w:lineRule="auto"/>
              <w:ind w:firstLine="709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23620D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?</w:t>
            </w:r>
          </w:p>
        </w:tc>
        <w:tc>
          <w:tcPr>
            <w:tcW w:w="1559" w:type="dxa"/>
          </w:tcPr>
          <w:p w:rsidR="0023620D" w:rsidRPr="0023620D" w:rsidRDefault="0023620D" w:rsidP="003B5649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23620D">
              <w:rPr>
                <w:noProof/>
                <w:color w:val="000000"/>
                <w:sz w:val="4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0AFA6B" wp14:editId="6935AEA4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-203835</wp:posOffset>
                      </wp:positionV>
                      <wp:extent cx="434340" cy="906780"/>
                      <wp:effectExtent l="0" t="0" r="22860" b="2667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4340" cy="906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8660E" id="Прямая соединительная линия 27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pt,-16.05pt" to="52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23620D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 xml:space="preserve">     2</w:t>
            </w:r>
          </w:p>
        </w:tc>
      </w:tr>
    </w:tbl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23620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6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160020</wp:posOffset>
                </wp:positionV>
                <wp:extent cx="5676900" cy="373380"/>
                <wp:effectExtent l="0" t="0" r="0" b="45720"/>
                <wp:wrapNone/>
                <wp:docPr id="33" name="Выгнутая вверх стрел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733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EBC2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33" o:spid="_x0000_s1026" type="#_x0000_t105" style="position:absolute;margin-left:40.95pt;margin-top:12.6pt;width:447pt;height:29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" adj="20890,21423,16200" fillcolor="#5b9bd5 [3204]" strokecolor="#1f4d78 [1604]" strokeweight="1pt"/>
            </w:pict>
          </mc:Fallback>
        </mc:AlternateContent>
      </w: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173355</wp:posOffset>
                </wp:positionV>
                <wp:extent cx="1554480" cy="45719"/>
                <wp:effectExtent l="0" t="0" r="64770" b="31115"/>
                <wp:wrapNone/>
                <wp:docPr id="34" name="Выгнутая вверх стрел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571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AF325" id="Выгнутая вверх стрелка 34" o:spid="_x0000_s1026" type="#_x0000_t105" style="position:absolute;margin-left:355.95pt;margin-top:13.65pt;width:122.4pt;height: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" adj="21282,21520,16200" fillcolor="#5b9bd5 [3204]" strokecolor="#1f4d78 [1604]" strokeweight="1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285"/>
        <w:gridCol w:w="1285"/>
        <w:gridCol w:w="1126"/>
        <w:gridCol w:w="1285"/>
        <w:gridCol w:w="1126"/>
      </w:tblGrid>
      <w:tr w:rsidR="0023620D" w:rsidRPr="0023620D" w:rsidTr="0023620D"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10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11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12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13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14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?</w:t>
            </w:r>
          </w:p>
        </w:tc>
        <w:tc>
          <w:tcPr>
            <w:tcW w:w="1246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16</w:t>
            </w:r>
          </w:p>
        </w:tc>
        <w:tc>
          <w:tcPr>
            <w:tcW w:w="1246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?</w:t>
            </w:r>
          </w:p>
        </w:tc>
      </w:tr>
    </w:tbl>
    <w:p w:rsidR="0023620D" w:rsidRPr="00443094" w:rsidRDefault="0023620D" w:rsidP="002362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20D" w:rsidRDefault="0023620D" w:rsidP="002362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20D" w:rsidRPr="00443094" w:rsidRDefault="0023620D" w:rsidP="002362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20D" w:rsidRPr="00443094" w:rsidRDefault="0023620D" w:rsidP="002362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3D5E13" wp14:editId="294EBDC5">
                <wp:simplePos x="0" y="0"/>
                <wp:positionH relativeFrom="column">
                  <wp:posOffset>1106805</wp:posOffset>
                </wp:positionH>
                <wp:positionV relativeFrom="paragraph">
                  <wp:posOffset>247015</wp:posOffset>
                </wp:positionV>
                <wp:extent cx="4853940" cy="304800"/>
                <wp:effectExtent l="0" t="0" r="0" b="38100"/>
                <wp:wrapNone/>
                <wp:docPr id="28" name="Выгнутая вверх стрел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30480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9D66" id="Выгнутая вверх стрелка 28" o:spid="_x0000_s1026" type="#_x0000_t105" style="position:absolute;margin-left:87.15pt;margin-top:19.45pt;width:382.2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" adj="20922,21431,16200" fillcolor="#5b9bd5" strokecolor="#41719c" strokeweight="1pt"/>
            </w:pict>
          </mc:Fallback>
        </mc:AlternateContent>
      </w:r>
    </w:p>
    <w:p w:rsidR="0023620D" w:rsidRPr="00443094" w:rsidRDefault="0023620D" w:rsidP="002362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9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D2F141" wp14:editId="537E176A">
                <wp:simplePos x="0" y="0"/>
                <wp:positionH relativeFrom="column">
                  <wp:posOffset>1167765</wp:posOffset>
                </wp:positionH>
                <wp:positionV relativeFrom="paragraph">
                  <wp:posOffset>184150</wp:posOffset>
                </wp:positionV>
                <wp:extent cx="1668780" cy="68580"/>
                <wp:effectExtent l="0" t="0" r="26670" b="45720"/>
                <wp:wrapNone/>
                <wp:docPr id="29" name="Выгнутая вверх стрел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858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0943" id="Выгнутая вверх стрелка 29" o:spid="_x0000_s1026" type="#_x0000_t105" style="position:absolute;margin-left:91.95pt;margin-top:14.5pt;width:131.4pt;height:5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" adj="21156,21489,16200" fillcolor="#5b9bd5" strokecolor="#41719c" strokeweight="1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5"/>
        <w:gridCol w:w="1126"/>
        <w:gridCol w:w="1285"/>
        <w:gridCol w:w="1126"/>
        <w:gridCol w:w="1285"/>
        <w:gridCol w:w="1285"/>
        <w:gridCol w:w="1285"/>
        <w:gridCol w:w="1285"/>
      </w:tblGrid>
      <w:tr w:rsidR="0023620D" w:rsidRPr="0023620D" w:rsidTr="003B5649"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10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?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12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?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14</w:t>
            </w:r>
          </w:p>
        </w:tc>
        <w:tc>
          <w:tcPr>
            <w:tcW w:w="1245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15</w:t>
            </w:r>
          </w:p>
        </w:tc>
        <w:tc>
          <w:tcPr>
            <w:tcW w:w="1246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16</w:t>
            </w:r>
          </w:p>
        </w:tc>
        <w:tc>
          <w:tcPr>
            <w:tcW w:w="1246" w:type="dxa"/>
          </w:tcPr>
          <w:p w:rsidR="0023620D" w:rsidRPr="0023620D" w:rsidRDefault="0023620D" w:rsidP="003B564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3620D">
              <w:rPr>
                <w:rFonts w:ascii="Times New Roman" w:hAnsi="Times New Roman" w:cs="Times New Roman"/>
                <w:b/>
                <w:sz w:val="36"/>
                <w:szCs w:val="28"/>
              </w:rPr>
              <w:t>17</w:t>
            </w:r>
          </w:p>
        </w:tc>
      </w:tr>
    </w:tbl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Default="0023620D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6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44309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37D31" w:rsidRPr="00F37D31" w:rsidTr="00F37D31">
        <w:trPr>
          <w:trHeight w:val="699"/>
        </w:trPr>
        <w:tc>
          <w:tcPr>
            <w:tcW w:w="5524" w:type="dxa"/>
          </w:tcPr>
          <w:p w:rsidR="00F37D31" w:rsidRPr="00F37D31" w:rsidRDefault="00F37D31" w:rsidP="00F37D31">
            <w:pPr>
              <w:pStyle w:val="c1"/>
              <w:spacing w:before="0" w:beforeAutospacing="0" w:after="0" w:afterAutospacing="0" w:line="360" w:lineRule="auto"/>
              <w:ind w:firstLine="709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F37D31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10</w:t>
            </w:r>
          </w:p>
        </w:tc>
      </w:tr>
    </w:tbl>
    <w:p w:rsidR="00F37D31" w:rsidRPr="00F37D31" w:rsidRDefault="00F37D31" w:rsidP="00F37D3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="Microsoft Sans Serif"/>
          <w:bCs/>
          <w:sz w:val="4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F37D31" w:rsidRPr="00F37D31" w:rsidTr="00F37D31">
        <w:trPr>
          <w:trHeight w:val="653"/>
        </w:trPr>
        <w:tc>
          <w:tcPr>
            <w:tcW w:w="5524" w:type="dxa"/>
          </w:tcPr>
          <w:p w:rsidR="00F37D31" w:rsidRPr="00F37D31" w:rsidRDefault="00F37D31" w:rsidP="003B5649">
            <w:pPr>
              <w:pStyle w:val="c1"/>
              <w:spacing w:before="0" w:beforeAutospacing="0" w:after="0" w:afterAutospacing="0" w:line="360" w:lineRule="auto"/>
              <w:ind w:firstLine="709"/>
              <w:jc w:val="both"/>
              <w:rPr>
                <w:rStyle w:val="c2"/>
                <w:rFonts w:eastAsia="Microsoft Sans Serif"/>
                <w:bCs/>
                <w:sz w:val="4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F37D31" w:rsidRPr="00F37D31" w:rsidRDefault="00F37D31" w:rsidP="00F37D3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F37D31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7</w:t>
            </w:r>
          </w:p>
        </w:tc>
      </w:tr>
    </w:tbl>
    <w:p w:rsidR="00F37D31" w:rsidRPr="00F37D31" w:rsidRDefault="00F37D31" w:rsidP="00F37D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48"/>
          <w:szCs w:val="28"/>
          <w:lang w:val="ru-RU"/>
        </w:rPr>
      </w:pPr>
      <w:r>
        <w:rPr>
          <w:noProof/>
          <w:color w:val="00000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5585460" cy="114300"/>
                <wp:effectExtent l="0" t="19050" r="34290" b="19050"/>
                <wp:wrapNone/>
                <wp:docPr id="36" name="Выгнутая вниз стрел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1143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F1CD1" id="Выгнутая вниз стрелка 36" o:spid="_x0000_s1026" type="#_x0000_t104" style="position:absolute;margin-left:.75pt;margin-top:3.85pt;width:439.8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" adj="21379,21545,5400" fillcolor="#5b9bd5 [3204]" strokecolor="#1f4d78 [1604]" strokeweight="1pt"/>
            </w:pict>
          </mc:Fallback>
        </mc:AlternateContent>
      </w:r>
      <w:r w:rsidRPr="00F37D31">
        <w:rPr>
          <w:color w:val="000000"/>
          <w:sz w:val="48"/>
          <w:szCs w:val="28"/>
          <w:lang w:val="ru-RU"/>
        </w:rPr>
        <w:t xml:space="preserve">                           </w:t>
      </w:r>
    </w:p>
    <w:p w:rsidR="00F37D31" w:rsidRDefault="00F37D31" w:rsidP="00F37D31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48"/>
          <w:szCs w:val="28"/>
          <w:lang w:val="ru-RU"/>
        </w:rPr>
      </w:pPr>
      <w:r>
        <w:rPr>
          <w:b/>
          <w:color w:val="000000"/>
          <w:sz w:val="48"/>
          <w:szCs w:val="28"/>
          <w:lang w:val="ru-RU"/>
        </w:rPr>
        <w:t xml:space="preserve">                                 </w:t>
      </w:r>
      <w:r w:rsidRPr="00F37D31">
        <w:rPr>
          <w:b/>
          <w:color w:val="000000"/>
          <w:sz w:val="48"/>
          <w:szCs w:val="28"/>
          <w:lang w:val="ru-RU"/>
        </w:rPr>
        <w:t>?</w:t>
      </w:r>
    </w:p>
    <w:p w:rsidR="00F37D31" w:rsidRPr="00F37D31" w:rsidRDefault="00F37D31" w:rsidP="00F37D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4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F37D31" w:rsidRPr="00F37D31" w:rsidTr="00F37D31">
        <w:trPr>
          <w:trHeight w:val="653"/>
        </w:trPr>
        <w:tc>
          <w:tcPr>
            <w:tcW w:w="5524" w:type="dxa"/>
          </w:tcPr>
          <w:p w:rsidR="00F37D31" w:rsidRPr="00F37D31" w:rsidRDefault="00F37D31" w:rsidP="00F37D31">
            <w:pPr>
              <w:pStyle w:val="c1"/>
              <w:spacing w:before="0" w:beforeAutospacing="0" w:after="0" w:afterAutospacing="0" w:line="360" w:lineRule="auto"/>
              <w:ind w:firstLine="709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10</w:t>
            </w:r>
          </w:p>
        </w:tc>
        <w:tc>
          <w:tcPr>
            <w:tcW w:w="3260" w:type="dxa"/>
          </w:tcPr>
          <w:p w:rsidR="00F37D31" w:rsidRPr="00F37D31" w:rsidRDefault="00F37D31" w:rsidP="00F37D3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F37D31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7</w:t>
            </w:r>
          </w:p>
        </w:tc>
      </w:tr>
    </w:tbl>
    <w:p w:rsidR="00F37D31" w:rsidRPr="00F37D31" w:rsidRDefault="00F37D31" w:rsidP="00F37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4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37D31" w:rsidRPr="00F37D31" w:rsidTr="00F37D31">
        <w:trPr>
          <w:trHeight w:val="699"/>
        </w:trPr>
        <w:tc>
          <w:tcPr>
            <w:tcW w:w="8784" w:type="dxa"/>
          </w:tcPr>
          <w:p w:rsidR="00F37D31" w:rsidRPr="00F37D31" w:rsidRDefault="00F37D31" w:rsidP="00F37D31">
            <w:pPr>
              <w:pStyle w:val="c1"/>
              <w:spacing w:before="0" w:beforeAutospacing="0" w:after="0" w:afterAutospacing="0" w:line="360" w:lineRule="auto"/>
              <w:ind w:firstLine="709"/>
              <w:jc w:val="center"/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</w:pPr>
            <w:r w:rsidRPr="00F37D31">
              <w:rPr>
                <w:rStyle w:val="c2"/>
                <w:rFonts w:eastAsia="Microsoft Sans Serif"/>
                <w:b/>
                <w:bCs/>
                <w:sz w:val="48"/>
                <w:szCs w:val="28"/>
                <w:lang w:val="ru-RU"/>
              </w:rPr>
              <w:t>?</w:t>
            </w:r>
          </w:p>
        </w:tc>
      </w:tr>
    </w:tbl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D31" w:rsidRDefault="00F37D31" w:rsidP="00F37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620D" w:rsidRPr="00F37D31" w:rsidRDefault="00F37D31" w:rsidP="00F37D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6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</w:p>
    <w:tbl>
      <w:tblPr>
        <w:tblStyle w:val="a6"/>
        <w:tblW w:w="158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365"/>
        <w:gridCol w:w="1031"/>
        <w:gridCol w:w="5098"/>
      </w:tblGrid>
      <w:tr w:rsidR="00FF4CC8" w:rsidTr="0023620D">
        <w:trPr>
          <w:trHeight w:val="1342"/>
        </w:trPr>
        <w:tc>
          <w:tcPr>
            <w:tcW w:w="2835" w:type="dxa"/>
          </w:tcPr>
          <w:p w:rsidR="00FF4CC8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56"/>
                <w:szCs w:val="28"/>
                <w:shd w:val="clear" w:color="auto" w:fill="F9FAFA"/>
              </w:rPr>
            </w:pPr>
          </w:p>
        </w:tc>
        <w:tc>
          <w:tcPr>
            <w:tcW w:w="2268" w:type="dxa"/>
          </w:tcPr>
          <w:p w:rsidR="00FF4CC8" w:rsidRPr="0023620D" w:rsidRDefault="00FF4CC8" w:rsidP="00F37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БЫЛО</w:t>
            </w:r>
          </w:p>
        </w:tc>
        <w:tc>
          <w:tcPr>
            <w:tcW w:w="2268" w:type="dxa"/>
          </w:tcPr>
          <w:p w:rsidR="00FF4CC8" w:rsidRPr="0023620D" w:rsidRDefault="00FF4CC8" w:rsidP="00F37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ПРОДАЛИ</w:t>
            </w: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</w:tc>
        <w:tc>
          <w:tcPr>
            <w:tcW w:w="2365" w:type="dxa"/>
          </w:tcPr>
          <w:p w:rsidR="00FF4CC8" w:rsidRPr="0023620D" w:rsidRDefault="00FF4CC8" w:rsidP="00F37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ОСТАЛОСЬ</w:t>
            </w: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</w:tc>
        <w:tc>
          <w:tcPr>
            <w:tcW w:w="1031" w:type="dxa"/>
            <w:vMerge w:val="restart"/>
            <w:tcBorders>
              <w:top w:val="nil"/>
            </w:tcBorders>
          </w:tcPr>
          <w:p w:rsidR="00FF4CC8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32"/>
                <w:szCs w:val="28"/>
                <w:shd w:val="clear" w:color="auto" w:fill="F9FAFA"/>
              </w:rPr>
            </w:pPr>
          </w:p>
          <w:p w:rsidR="00FF4CC8" w:rsidRPr="00FF4CC8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32"/>
                <w:szCs w:val="28"/>
                <w:shd w:val="clear" w:color="auto" w:fill="F9FAFA"/>
              </w:rPr>
            </w:pPr>
          </w:p>
        </w:tc>
        <w:tc>
          <w:tcPr>
            <w:tcW w:w="5098" w:type="dxa"/>
          </w:tcPr>
          <w:p w:rsidR="00FF4CC8" w:rsidRPr="00CB228C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72"/>
                <w:szCs w:val="28"/>
                <w:shd w:val="clear" w:color="auto" w:fill="F9FAFA"/>
              </w:rPr>
            </w:pPr>
            <w:r w:rsidRPr="00CB228C">
              <w:rPr>
                <w:rFonts w:ascii="Times New Roman" w:hAnsi="Times New Roman" w:cs="Times New Roman"/>
                <w:b/>
                <w:color w:val="010101"/>
                <w:sz w:val="72"/>
                <w:szCs w:val="28"/>
                <w:shd w:val="clear" w:color="auto" w:fill="F9FAFA"/>
              </w:rPr>
              <w:t>ОСТАЛОСЬ</w:t>
            </w:r>
          </w:p>
        </w:tc>
      </w:tr>
      <w:tr w:rsidR="00FF4CC8" w:rsidTr="0023620D">
        <w:tc>
          <w:tcPr>
            <w:tcW w:w="2835" w:type="dxa"/>
          </w:tcPr>
          <w:p w:rsidR="00FF4CC8" w:rsidRDefault="00FF4CC8" w:rsidP="002362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10101"/>
                <w:sz w:val="56"/>
                <w:szCs w:val="28"/>
                <w:shd w:val="clear" w:color="auto" w:fill="F9FAFA"/>
              </w:rPr>
            </w:pPr>
            <w:r>
              <w:rPr>
                <w:noProof/>
              </w:rPr>
              <w:drawing>
                <wp:inline distT="0" distB="0" distL="0" distR="0" wp14:anchorId="7891B2DE" wp14:editId="0887E87C">
                  <wp:extent cx="1447800" cy="1234440"/>
                  <wp:effectExtent l="0" t="0" r="0" b="3810"/>
                  <wp:docPr id="22" name="Рисунок 22" descr="Красивый чайничек - раскраска №942 | Printonic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расивый чайничек - раскраска №942 | Printonic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37D31" w:rsidRDefault="00F37D31" w:rsidP="00F37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15</w:t>
            </w:r>
          </w:p>
        </w:tc>
        <w:tc>
          <w:tcPr>
            <w:tcW w:w="2268" w:type="dxa"/>
          </w:tcPr>
          <w:p w:rsidR="00F37D31" w:rsidRDefault="00F37D31" w:rsidP="00F37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3</w:t>
            </w:r>
          </w:p>
        </w:tc>
        <w:tc>
          <w:tcPr>
            <w:tcW w:w="2365" w:type="dxa"/>
          </w:tcPr>
          <w:p w:rsidR="00F37D31" w:rsidRDefault="00F37D31" w:rsidP="00F37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  <w:t>12</w:t>
            </w:r>
          </w:p>
        </w:tc>
        <w:tc>
          <w:tcPr>
            <w:tcW w:w="1031" w:type="dxa"/>
            <w:vMerge/>
          </w:tcPr>
          <w:p w:rsidR="00FF4CC8" w:rsidRPr="00FF4CC8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10101"/>
                <w:sz w:val="48"/>
                <w:szCs w:val="28"/>
                <w:shd w:val="clear" w:color="auto" w:fill="F9FAFA"/>
              </w:rPr>
            </w:pPr>
          </w:p>
        </w:tc>
        <w:tc>
          <w:tcPr>
            <w:tcW w:w="5098" w:type="dxa"/>
          </w:tcPr>
          <w:p w:rsidR="00FF4CC8" w:rsidRPr="0066469B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  <w:t xml:space="preserve">   </w:t>
            </w:r>
            <w:r w:rsidRPr="0066469B"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  <w:t>12</w:t>
            </w:r>
          </w:p>
        </w:tc>
      </w:tr>
      <w:tr w:rsidR="00FF4CC8" w:rsidTr="0023620D">
        <w:tc>
          <w:tcPr>
            <w:tcW w:w="2835" w:type="dxa"/>
          </w:tcPr>
          <w:p w:rsidR="00FF4CC8" w:rsidRDefault="00FF4CC8" w:rsidP="002362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10101"/>
                <w:sz w:val="56"/>
                <w:szCs w:val="28"/>
                <w:shd w:val="clear" w:color="auto" w:fill="F9FAFA"/>
              </w:rPr>
            </w:pPr>
            <w:r>
              <w:rPr>
                <w:noProof/>
              </w:rPr>
              <w:drawing>
                <wp:inline distT="0" distB="0" distL="0" distR="0" wp14:anchorId="60EE9E02" wp14:editId="3D309F13">
                  <wp:extent cx="1607820" cy="1226820"/>
                  <wp:effectExtent l="0" t="0" r="0" b="0"/>
                  <wp:docPr id="24" name="Рисунок 24" descr="Чашка с блюдцем - раскраска №14018 | Printonic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ашка с блюдцем - раскраска №14018 | Printonic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37D31" w:rsidRDefault="00F37D31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14</w:t>
            </w:r>
          </w:p>
        </w:tc>
        <w:tc>
          <w:tcPr>
            <w:tcW w:w="2268" w:type="dxa"/>
          </w:tcPr>
          <w:p w:rsidR="00F37D31" w:rsidRDefault="00F37D31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10</w:t>
            </w:r>
          </w:p>
        </w:tc>
        <w:tc>
          <w:tcPr>
            <w:tcW w:w="2365" w:type="dxa"/>
          </w:tcPr>
          <w:p w:rsidR="00F37D31" w:rsidRDefault="00F37D31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  <w:t>4</w:t>
            </w:r>
          </w:p>
        </w:tc>
        <w:tc>
          <w:tcPr>
            <w:tcW w:w="1031" w:type="dxa"/>
            <w:vMerge/>
          </w:tcPr>
          <w:p w:rsidR="00FF4CC8" w:rsidRPr="00FF4CC8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48"/>
                <w:szCs w:val="28"/>
                <w:shd w:val="clear" w:color="auto" w:fill="F9FAFA"/>
              </w:rPr>
            </w:pPr>
          </w:p>
        </w:tc>
        <w:tc>
          <w:tcPr>
            <w:tcW w:w="5098" w:type="dxa"/>
          </w:tcPr>
          <w:p w:rsidR="00FF4CC8" w:rsidRPr="0066469B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  <w:t xml:space="preserve">   </w:t>
            </w:r>
            <w:r w:rsidRPr="0066469B"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  <w:t>4</w:t>
            </w:r>
          </w:p>
        </w:tc>
      </w:tr>
      <w:tr w:rsidR="00FF4CC8" w:rsidTr="0023620D">
        <w:tc>
          <w:tcPr>
            <w:tcW w:w="2835" w:type="dxa"/>
          </w:tcPr>
          <w:p w:rsidR="00FF4CC8" w:rsidRDefault="00FF4CC8" w:rsidP="002362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10101"/>
                <w:sz w:val="56"/>
                <w:szCs w:val="28"/>
                <w:shd w:val="clear" w:color="auto" w:fill="F9FAF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536868" wp14:editId="53D922B7">
                  <wp:extent cx="1653540" cy="1440180"/>
                  <wp:effectExtent l="0" t="0" r="3810" b="7620"/>
                  <wp:docPr id="14" name="Рисунок 14" descr="Кастрюля раскрас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стрюля раскрас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37D31" w:rsidRDefault="00F37D31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13</w:t>
            </w:r>
          </w:p>
        </w:tc>
        <w:tc>
          <w:tcPr>
            <w:tcW w:w="2268" w:type="dxa"/>
          </w:tcPr>
          <w:p w:rsidR="00F37D31" w:rsidRDefault="00F37D31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</w:rPr>
              <w:t>3</w:t>
            </w:r>
          </w:p>
        </w:tc>
        <w:tc>
          <w:tcPr>
            <w:tcW w:w="2365" w:type="dxa"/>
          </w:tcPr>
          <w:p w:rsidR="00F37D31" w:rsidRDefault="00F37D31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</w:pPr>
          </w:p>
          <w:p w:rsidR="00FF4CC8" w:rsidRPr="0023620D" w:rsidRDefault="00FF4CC8" w:rsidP="00F37D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</w:pPr>
            <w:r w:rsidRPr="0023620D">
              <w:rPr>
                <w:rFonts w:ascii="Times New Roman" w:hAnsi="Times New Roman" w:cs="Times New Roman"/>
                <w:b/>
                <w:color w:val="010101"/>
                <w:sz w:val="36"/>
                <w:szCs w:val="28"/>
                <w:shd w:val="clear" w:color="auto" w:fill="F9FAFA"/>
                <w:lang w:val="ru-RU"/>
              </w:rPr>
              <w:t>10</w:t>
            </w:r>
          </w:p>
        </w:tc>
        <w:tc>
          <w:tcPr>
            <w:tcW w:w="1031" w:type="dxa"/>
            <w:vMerge/>
          </w:tcPr>
          <w:p w:rsidR="00FF4CC8" w:rsidRPr="00FF4CC8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48"/>
                <w:szCs w:val="28"/>
                <w:shd w:val="clear" w:color="auto" w:fill="F9FAFA"/>
              </w:rPr>
            </w:pPr>
          </w:p>
        </w:tc>
        <w:tc>
          <w:tcPr>
            <w:tcW w:w="5098" w:type="dxa"/>
          </w:tcPr>
          <w:p w:rsidR="00FF4CC8" w:rsidRPr="0066469B" w:rsidRDefault="00FF4CC8" w:rsidP="00FF4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  <w:t xml:space="preserve">  </w:t>
            </w:r>
            <w:r w:rsidRPr="0066469B">
              <w:rPr>
                <w:rFonts w:ascii="Times New Roman" w:hAnsi="Times New Roman" w:cs="Times New Roman"/>
                <w:b/>
                <w:color w:val="010101"/>
                <w:sz w:val="200"/>
                <w:szCs w:val="28"/>
                <w:shd w:val="clear" w:color="auto" w:fill="F9FAFA"/>
              </w:rPr>
              <w:t>10</w:t>
            </w:r>
          </w:p>
        </w:tc>
      </w:tr>
    </w:tbl>
    <w:p w:rsidR="00FF4CC8" w:rsidRDefault="00FF4CC8" w:rsidP="00FF4C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56"/>
          <w:szCs w:val="28"/>
          <w:shd w:val="clear" w:color="auto" w:fill="F9FAFA"/>
        </w:rPr>
      </w:pPr>
    </w:p>
    <w:p w:rsidR="00443094" w:rsidRPr="00C25033" w:rsidRDefault="00443094" w:rsidP="0044309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43094" w:rsidRPr="00C25033" w:rsidSect="00B329A0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79A"/>
    <w:multiLevelType w:val="multilevel"/>
    <w:tmpl w:val="B26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71855"/>
    <w:multiLevelType w:val="multilevel"/>
    <w:tmpl w:val="3D4C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444C3"/>
    <w:multiLevelType w:val="multilevel"/>
    <w:tmpl w:val="56F8F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108E6"/>
    <w:multiLevelType w:val="multilevel"/>
    <w:tmpl w:val="0D2CC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8057D"/>
    <w:multiLevelType w:val="multilevel"/>
    <w:tmpl w:val="6E0C4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91AEE"/>
    <w:multiLevelType w:val="multilevel"/>
    <w:tmpl w:val="AE9E8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56E9C"/>
    <w:multiLevelType w:val="multilevel"/>
    <w:tmpl w:val="3BAED1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644A3"/>
    <w:multiLevelType w:val="hybridMultilevel"/>
    <w:tmpl w:val="8B76A28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64C"/>
    <w:multiLevelType w:val="multilevel"/>
    <w:tmpl w:val="B57014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E1D11"/>
    <w:multiLevelType w:val="multilevel"/>
    <w:tmpl w:val="80EE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F72EA"/>
    <w:multiLevelType w:val="multilevel"/>
    <w:tmpl w:val="76A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11664"/>
    <w:multiLevelType w:val="multilevel"/>
    <w:tmpl w:val="76D65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E7"/>
    <w:rsid w:val="00036EA0"/>
    <w:rsid w:val="000660E7"/>
    <w:rsid w:val="000C7D98"/>
    <w:rsid w:val="000E592E"/>
    <w:rsid w:val="00103697"/>
    <w:rsid w:val="00115778"/>
    <w:rsid w:val="00130EB7"/>
    <w:rsid w:val="00142942"/>
    <w:rsid w:val="0018070F"/>
    <w:rsid w:val="001D3095"/>
    <w:rsid w:val="0023620D"/>
    <w:rsid w:val="00237A1D"/>
    <w:rsid w:val="002A07F9"/>
    <w:rsid w:val="00340FF0"/>
    <w:rsid w:val="00360B1C"/>
    <w:rsid w:val="003B62E1"/>
    <w:rsid w:val="003F487F"/>
    <w:rsid w:val="0043571E"/>
    <w:rsid w:val="00443094"/>
    <w:rsid w:val="004B4F50"/>
    <w:rsid w:val="004B6C8D"/>
    <w:rsid w:val="004C45C3"/>
    <w:rsid w:val="005174B3"/>
    <w:rsid w:val="00575A9F"/>
    <w:rsid w:val="005C08F2"/>
    <w:rsid w:val="00607446"/>
    <w:rsid w:val="00635CAB"/>
    <w:rsid w:val="0068354E"/>
    <w:rsid w:val="006C659B"/>
    <w:rsid w:val="007700B3"/>
    <w:rsid w:val="00771613"/>
    <w:rsid w:val="0077686E"/>
    <w:rsid w:val="0087645C"/>
    <w:rsid w:val="00953BDF"/>
    <w:rsid w:val="00B329A0"/>
    <w:rsid w:val="00BA4443"/>
    <w:rsid w:val="00C25033"/>
    <w:rsid w:val="00C30FC4"/>
    <w:rsid w:val="00C72A5C"/>
    <w:rsid w:val="00C85674"/>
    <w:rsid w:val="00CE473A"/>
    <w:rsid w:val="00D02238"/>
    <w:rsid w:val="00D062E8"/>
    <w:rsid w:val="00D077B2"/>
    <w:rsid w:val="00D10FD3"/>
    <w:rsid w:val="00D55816"/>
    <w:rsid w:val="00DF0D91"/>
    <w:rsid w:val="00DF0F9D"/>
    <w:rsid w:val="00E064F1"/>
    <w:rsid w:val="00E15ECB"/>
    <w:rsid w:val="00E27D15"/>
    <w:rsid w:val="00E46F54"/>
    <w:rsid w:val="00EF6E9C"/>
    <w:rsid w:val="00F37D31"/>
    <w:rsid w:val="00F618DF"/>
    <w:rsid w:val="00FC3C63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3AB18-74AB-47D8-9BD4-1200810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18DF"/>
    <w:pPr>
      <w:ind w:left="720"/>
      <w:contextualSpacing/>
    </w:pPr>
  </w:style>
  <w:style w:type="paragraph" w:customStyle="1" w:styleId="c5">
    <w:name w:val="c5"/>
    <w:basedOn w:val="a"/>
    <w:rsid w:val="0077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00B3"/>
  </w:style>
  <w:style w:type="paragraph" w:customStyle="1" w:styleId="c9">
    <w:name w:val="c9"/>
    <w:basedOn w:val="a"/>
    <w:rsid w:val="0077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C659B"/>
    <w:pPr>
      <w:spacing w:after="0" w:line="240" w:lineRule="auto"/>
    </w:pPr>
    <w:rPr>
      <w:lang w:val="ru-RU"/>
    </w:rPr>
  </w:style>
  <w:style w:type="paragraph" w:customStyle="1" w:styleId="c1">
    <w:name w:val="c1"/>
    <w:basedOn w:val="a"/>
    <w:rsid w:val="00E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6E9C"/>
  </w:style>
  <w:style w:type="table" w:styleId="a6">
    <w:name w:val="Table Grid"/>
    <w:basedOn w:val="a1"/>
    <w:uiPriority w:val="39"/>
    <w:rsid w:val="00EF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8"/>
    <w:rsid w:val="002A07F9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7"/>
    <w:rsid w:val="002A07F9"/>
    <w:pPr>
      <w:widowControl w:val="0"/>
      <w:shd w:val="clear" w:color="auto" w:fill="FFFFFF"/>
      <w:spacing w:before="60" w:after="0" w:line="226" w:lineRule="exact"/>
      <w:ind w:hanging="38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c15">
    <w:name w:val="c15"/>
    <w:basedOn w:val="a0"/>
    <w:rsid w:val="005174B3"/>
  </w:style>
  <w:style w:type="character" w:customStyle="1" w:styleId="c3">
    <w:name w:val="c3"/>
    <w:basedOn w:val="a0"/>
    <w:rsid w:val="0051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2022-04-17T13:52:00Z</dcterms:created>
  <dcterms:modified xsi:type="dcterms:W3CDTF">2022-05-25T15:56:00Z</dcterms:modified>
</cp:coreProperties>
</file>